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73" w:rsidRPr="00AB1473" w:rsidRDefault="00AB1473" w:rsidP="00AB147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 w:rsidRPr="00AB1473">
        <w:rPr>
          <w:rFonts w:ascii="Times New Roman" w:hAnsi="Times New Roman" w:cs="Times New Roman"/>
          <w:sz w:val="28"/>
          <w:szCs w:val="24"/>
        </w:rPr>
        <w:t>«Утверждаю»</w:t>
      </w:r>
    </w:p>
    <w:p w:rsidR="00AB1473" w:rsidRPr="00AB1473" w:rsidRDefault="00AB1473" w:rsidP="00AB147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 w:rsidRPr="00AB1473">
        <w:rPr>
          <w:rFonts w:ascii="Times New Roman" w:hAnsi="Times New Roman" w:cs="Times New Roman"/>
          <w:sz w:val="28"/>
          <w:szCs w:val="24"/>
        </w:rPr>
        <w:t xml:space="preserve">Директор МБОУ «СОШ № 20» </w:t>
      </w:r>
    </w:p>
    <w:p w:rsidR="00403DBB" w:rsidRPr="00403DBB" w:rsidRDefault="00AB1473" w:rsidP="00AB147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 w:rsidRPr="00AB1473">
        <w:rPr>
          <w:rFonts w:ascii="Times New Roman" w:hAnsi="Times New Roman" w:cs="Times New Roman"/>
          <w:sz w:val="28"/>
          <w:szCs w:val="24"/>
        </w:rPr>
        <w:t>города Кирова</w:t>
      </w:r>
      <w:r w:rsidR="00403DBB">
        <w:rPr>
          <w:rFonts w:ascii="Times New Roman" w:hAnsi="Times New Roman" w:cs="Times New Roman"/>
          <w:sz w:val="28"/>
          <w:szCs w:val="24"/>
        </w:rPr>
        <w:t xml:space="preserve"> </w:t>
      </w:r>
      <w:r w:rsidR="008F24E4">
        <w:rPr>
          <w:rFonts w:ascii="Times New Roman" w:hAnsi="Times New Roman" w:cs="Times New Roman"/>
          <w:sz w:val="28"/>
          <w:szCs w:val="24"/>
        </w:rPr>
        <w:t xml:space="preserve">С.В. </w:t>
      </w:r>
      <w:proofErr w:type="spellStart"/>
      <w:r w:rsidR="00403DBB">
        <w:rPr>
          <w:rFonts w:ascii="Times New Roman" w:hAnsi="Times New Roman" w:cs="Times New Roman"/>
          <w:sz w:val="28"/>
          <w:szCs w:val="24"/>
        </w:rPr>
        <w:t>Токменинов</w:t>
      </w:r>
      <w:proofErr w:type="spellEnd"/>
      <w:r w:rsidR="00403DB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1473" w:rsidRPr="00AB1473" w:rsidRDefault="00AB1473" w:rsidP="00AB147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 №</w:t>
      </w:r>
      <w:r w:rsidR="00D206FC">
        <w:rPr>
          <w:rFonts w:ascii="Times New Roman" w:hAnsi="Times New Roman" w:cs="Times New Roman"/>
          <w:sz w:val="28"/>
          <w:szCs w:val="24"/>
        </w:rPr>
        <w:t xml:space="preserve"> 88</w:t>
      </w:r>
      <w:r>
        <w:rPr>
          <w:rFonts w:ascii="Times New Roman" w:hAnsi="Times New Roman" w:cs="Times New Roman"/>
          <w:sz w:val="28"/>
          <w:szCs w:val="24"/>
        </w:rPr>
        <w:t xml:space="preserve"> от </w:t>
      </w:r>
      <w:r w:rsidR="00D206FC">
        <w:rPr>
          <w:rFonts w:ascii="Times New Roman" w:hAnsi="Times New Roman" w:cs="Times New Roman"/>
          <w:sz w:val="28"/>
          <w:szCs w:val="24"/>
        </w:rPr>
        <w:t>20.06.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202</w:t>
      </w:r>
      <w:r w:rsidR="008F24E4">
        <w:rPr>
          <w:rFonts w:ascii="Times New Roman" w:hAnsi="Times New Roman" w:cs="Times New Roman"/>
          <w:sz w:val="28"/>
          <w:szCs w:val="24"/>
        </w:rPr>
        <w:t>2</w:t>
      </w: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B1473">
        <w:rPr>
          <w:rFonts w:ascii="Times New Roman" w:hAnsi="Times New Roman" w:cs="Times New Roman"/>
          <w:b/>
          <w:sz w:val="40"/>
          <w:szCs w:val="24"/>
        </w:rPr>
        <w:t>Учебны</w:t>
      </w:r>
      <w:r>
        <w:rPr>
          <w:rFonts w:ascii="Times New Roman" w:hAnsi="Times New Roman" w:cs="Times New Roman"/>
          <w:b/>
          <w:sz w:val="40"/>
          <w:szCs w:val="24"/>
        </w:rPr>
        <w:t>й</w:t>
      </w:r>
      <w:r w:rsidRPr="00AB1473">
        <w:rPr>
          <w:rFonts w:ascii="Times New Roman" w:hAnsi="Times New Roman" w:cs="Times New Roman"/>
          <w:b/>
          <w:sz w:val="40"/>
          <w:szCs w:val="24"/>
        </w:rPr>
        <w:t xml:space="preserve"> план</w:t>
      </w:r>
    </w:p>
    <w:p w:rsidR="00AB1473" w:rsidRP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основной образовательной программы</w:t>
      </w: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B1473">
        <w:rPr>
          <w:rFonts w:ascii="Times New Roman" w:hAnsi="Times New Roman" w:cs="Times New Roman"/>
          <w:b/>
          <w:sz w:val="40"/>
          <w:szCs w:val="24"/>
        </w:rPr>
        <w:t>основного общего образования</w:t>
      </w:r>
      <w:r>
        <w:rPr>
          <w:rFonts w:ascii="Times New Roman" w:hAnsi="Times New Roman" w:cs="Times New Roman"/>
          <w:b/>
          <w:sz w:val="40"/>
          <w:szCs w:val="24"/>
        </w:rPr>
        <w:t xml:space="preserve"> муниципального общеобразовательного учреждения </w:t>
      </w:r>
    </w:p>
    <w:p w:rsidR="00AB1473" w:rsidRP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«Средняя общеобразовательная школа № 20» города Кирова</w:t>
      </w:r>
    </w:p>
    <w:p w:rsidR="00867F00" w:rsidRDefault="00AB1473" w:rsidP="00AB14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B1473">
        <w:rPr>
          <w:rFonts w:ascii="Times New Roman" w:hAnsi="Times New Roman" w:cs="Times New Roman"/>
          <w:b/>
          <w:sz w:val="40"/>
          <w:szCs w:val="24"/>
        </w:rPr>
        <w:t>на 202</w:t>
      </w:r>
      <w:r w:rsidR="008F24E4">
        <w:rPr>
          <w:rFonts w:ascii="Times New Roman" w:hAnsi="Times New Roman" w:cs="Times New Roman"/>
          <w:b/>
          <w:sz w:val="40"/>
          <w:szCs w:val="24"/>
        </w:rPr>
        <w:t>2</w:t>
      </w:r>
      <w:r w:rsidR="00403DBB">
        <w:rPr>
          <w:rFonts w:ascii="Times New Roman" w:hAnsi="Times New Roman" w:cs="Times New Roman"/>
          <w:b/>
          <w:sz w:val="40"/>
          <w:szCs w:val="24"/>
        </w:rPr>
        <w:t>-202</w:t>
      </w:r>
      <w:r w:rsidR="008F24E4">
        <w:rPr>
          <w:rFonts w:ascii="Times New Roman" w:hAnsi="Times New Roman" w:cs="Times New Roman"/>
          <w:b/>
          <w:sz w:val="40"/>
          <w:szCs w:val="24"/>
        </w:rPr>
        <w:t>3</w:t>
      </w:r>
      <w:r w:rsidRPr="00AB1473">
        <w:rPr>
          <w:rFonts w:ascii="Times New Roman" w:hAnsi="Times New Roman" w:cs="Times New Roman"/>
          <w:b/>
          <w:sz w:val="40"/>
          <w:szCs w:val="24"/>
        </w:rPr>
        <w:t xml:space="preserve"> учебный год</w:t>
      </w:r>
      <w:r w:rsidR="00867F00"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p w:rsidR="00AB1473" w:rsidRDefault="00867F00" w:rsidP="00AB14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для 6-9 классов</w:t>
      </w: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031232" w:rsidP="00AB1473">
      <w:pPr>
        <w:tabs>
          <w:tab w:val="left" w:pos="3600"/>
        </w:tabs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Киров</w:t>
      </w:r>
    </w:p>
    <w:p w:rsidR="00AB1473" w:rsidRPr="00AB1473" w:rsidRDefault="00AB1473" w:rsidP="00AB1473">
      <w:pPr>
        <w:tabs>
          <w:tab w:val="left" w:pos="3600"/>
        </w:tabs>
        <w:jc w:val="center"/>
        <w:rPr>
          <w:rFonts w:ascii="Times New Roman" w:hAnsi="Times New Roman" w:cs="Times New Roman"/>
          <w:sz w:val="32"/>
          <w:szCs w:val="24"/>
        </w:rPr>
      </w:pPr>
      <w:r w:rsidRPr="00AB1473">
        <w:rPr>
          <w:rFonts w:ascii="Times New Roman" w:hAnsi="Times New Roman" w:cs="Times New Roman"/>
          <w:sz w:val="32"/>
          <w:szCs w:val="24"/>
        </w:rPr>
        <w:t>202</w:t>
      </w:r>
      <w:r w:rsidR="008F24E4">
        <w:rPr>
          <w:rFonts w:ascii="Times New Roman" w:hAnsi="Times New Roman" w:cs="Times New Roman"/>
          <w:sz w:val="32"/>
          <w:szCs w:val="24"/>
        </w:rPr>
        <w:t>2</w:t>
      </w:r>
    </w:p>
    <w:p w:rsidR="005A02F0" w:rsidRDefault="005A02F0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br w:type="page"/>
      </w:r>
    </w:p>
    <w:p w:rsidR="00612DFA" w:rsidRDefault="00612DFA" w:rsidP="00612D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lastRenderedPageBreak/>
        <w:t>Пояснительная записка.</w:t>
      </w:r>
    </w:p>
    <w:p w:rsidR="00612DFA" w:rsidRDefault="00612DFA" w:rsidP="00CA2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>Учебный пла</w:t>
      </w:r>
      <w:r>
        <w:rPr>
          <w:rFonts w:ascii="Times New Roman" w:hAnsi="Times New Roman" w:cs="Times New Roman"/>
          <w:sz w:val="28"/>
          <w:szCs w:val="28"/>
        </w:rPr>
        <w:t xml:space="preserve">н основного общего образования </w:t>
      </w:r>
      <w:r w:rsidRPr="00612DFA">
        <w:rPr>
          <w:rFonts w:ascii="Times New Roman" w:hAnsi="Times New Roman" w:cs="Times New Roman"/>
          <w:sz w:val="28"/>
          <w:szCs w:val="28"/>
        </w:rPr>
        <w:t xml:space="preserve"> составлен на основе:</w:t>
      </w:r>
    </w:p>
    <w:p w:rsidR="00612DFA" w:rsidRPr="0061378B" w:rsidRDefault="00612DFA" w:rsidP="00CA2D5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78B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N 273-ФЗ (ред. от 03.02.2014) "Об образовании в Российской Федерации" (с изменениями и дополнениями, вступившими в силу с 06.05.2014) </w:t>
      </w:r>
    </w:p>
    <w:p w:rsidR="00E372A3" w:rsidRDefault="00E372A3" w:rsidP="00E372A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</w:r>
    </w:p>
    <w:p w:rsidR="00612DFA" w:rsidRDefault="00612DFA" w:rsidP="00CA2D5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E372A3">
        <w:rPr>
          <w:rFonts w:ascii="Times New Roman" w:hAnsi="Times New Roman" w:cs="Times New Roman"/>
          <w:sz w:val="28"/>
          <w:szCs w:val="28"/>
        </w:rPr>
        <w:t>просвещения</w:t>
      </w:r>
      <w:r w:rsidRPr="00612DFA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E372A3">
        <w:rPr>
          <w:rFonts w:ascii="Times New Roman" w:hAnsi="Times New Roman" w:cs="Times New Roman"/>
          <w:sz w:val="28"/>
          <w:szCs w:val="28"/>
        </w:rPr>
        <w:t>28</w:t>
      </w:r>
      <w:r w:rsidRPr="00612DFA">
        <w:rPr>
          <w:rFonts w:ascii="Times New Roman" w:hAnsi="Times New Roman" w:cs="Times New Roman"/>
          <w:sz w:val="28"/>
          <w:szCs w:val="28"/>
        </w:rPr>
        <w:t>.08.20</w:t>
      </w:r>
      <w:r w:rsidR="00E372A3">
        <w:rPr>
          <w:rFonts w:ascii="Times New Roman" w:hAnsi="Times New Roman" w:cs="Times New Roman"/>
          <w:sz w:val="28"/>
          <w:szCs w:val="28"/>
        </w:rPr>
        <w:t>20</w:t>
      </w:r>
      <w:r w:rsidRPr="00612DFA">
        <w:rPr>
          <w:rFonts w:ascii="Times New Roman" w:hAnsi="Times New Roman" w:cs="Times New Roman"/>
          <w:sz w:val="28"/>
          <w:szCs w:val="28"/>
        </w:rPr>
        <w:t xml:space="preserve"> № </w:t>
      </w:r>
      <w:r w:rsidR="00E372A3">
        <w:rPr>
          <w:rFonts w:ascii="Times New Roman" w:hAnsi="Times New Roman" w:cs="Times New Roman"/>
          <w:sz w:val="28"/>
          <w:szCs w:val="28"/>
        </w:rPr>
        <w:t>442</w:t>
      </w:r>
      <w:r w:rsidRPr="00612DFA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612DFA" w:rsidRDefault="00E372A3" w:rsidP="00CA2D5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</w:t>
      </w:r>
      <w:r w:rsidR="0085391A">
        <w:rPr>
          <w:rFonts w:ascii="Times New Roman" w:hAnsi="Times New Roman" w:cs="Times New Roman"/>
          <w:sz w:val="28"/>
          <w:szCs w:val="28"/>
        </w:rPr>
        <w:t>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</w:t>
      </w:r>
    </w:p>
    <w:p w:rsidR="00612DFA" w:rsidRDefault="00612DFA" w:rsidP="00612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FA" w:rsidRDefault="00612DFA" w:rsidP="00612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A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612DFA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137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-9 классов </w:t>
      </w:r>
      <w:r w:rsidRPr="00612DFA">
        <w:rPr>
          <w:rFonts w:ascii="Times New Roman" w:hAnsi="Times New Roman" w:cs="Times New Roman"/>
          <w:sz w:val="28"/>
          <w:szCs w:val="28"/>
        </w:rPr>
        <w:t xml:space="preserve"> сформирован с целью реализации основной образовательной программы основного общего образования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2DFA">
        <w:rPr>
          <w:rFonts w:ascii="Times New Roman" w:hAnsi="Times New Roman" w:cs="Times New Roman"/>
          <w:sz w:val="28"/>
          <w:szCs w:val="28"/>
        </w:rPr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2D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2DFA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требованиями федерального государственного образовательного стандарта основного общего образования. </w:t>
      </w:r>
    </w:p>
    <w:p w:rsidR="00612DFA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>Учебный план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стандарта, по классам.</w:t>
      </w:r>
    </w:p>
    <w:p w:rsidR="00612DFA" w:rsidRPr="00B25444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44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12DFA" w:rsidRPr="00B25444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44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областей. </w:t>
      </w:r>
    </w:p>
    <w:p w:rsidR="00612DFA" w:rsidRPr="00B25444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44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612DFA" w:rsidRPr="00966CEB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CEB">
        <w:rPr>
          <w:rFonts w:ascii="Times New Roman" w:hAnsi="Times New Roman" w:cs="Times New Roman"/>
          <w:sz w:val="28"/>
          <w:szCs w:val="28"/>
        </w:rPr>
        <w:t>Время, отводимое на данную часть учебного плана  в 6 классе - на ведение географического регионоведения  – 0,5 часа; в 7 классе - на ведение биологического регионоведения  – 0,5 часа; в 8 классе - на ведение исторического регионоведения  – 0,5 часа</w:t>
      </w:r>
      <w:r w:rsidR="001E65BE">
        <w:rPr>
          <w:rFonts w:ascii="Times New Roman" w:hAnsi="Times New Roman" w:cs="Times New Roman"/>
          <w:sz w:val="28"/>
          <w:szCs w:val="28"/>
        </w:rPr>
        <w:t>;</w:t>
      </w:r>
      <w:r w:rsidRPr="00966CEB">
        <w:rPr>
          <w:rFonts w:ascii="Times New Roman" w:hAnsi="Times New Roman" w:cs="Times New Roman"/>
          <w:sz w:val="28"/>
          <w:szCs w:val="28"/>
        </w:rPr>
        <w:t xml:space="preserve"> в 9 классе  - на ведение исторического регионоведения  – 1 час, основ проектной деятельности – 1,5 часа и профильного и профессионального самоопределения – 0,5 ч.</w:t>
      </w:r>
      <w:proofErr w:type="gramEnd"/>
    </w:p>
    <w:p w:rsidR="00612DFA" w:rsidRPr="00B25444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EB">
        <w:rPr>
          <w:rFonts w:ascii="Times New Roman" w:hAnsi="Times New Roman" w:cs="Times New Roman"/>
          <w:sz w:val="28"/>
          <w:szCs w:val="28"/>
        </w:rPr>
        <w:t>При проведении занятий по иностранному языку,  информатике  и</w:t>
      </w:r>
      <w:r w:rsidRPr="00B25444">
        <w:rPr>
          <w:rFonts w:ascii="Times New Roman" w:hAnsi="Times New Roman" w:cs="Times New Roman"/>
          <w:sz w:val="28"/>
          <w:szCs w:val="28"/>
        </w:rPr>
        <w:t xml:space="preserve"> технологии осуществляется деление классов на две группы с учетом норм по предельно допустимой наполняемости групп. </w:t>
      </w:r>
    </w:p>
    <w:p w:rsidR="00C26BF3" w:rsidRDefault="00612DFA" w:rsidP="008A5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4CD">
        <w:rPr>
          <w:rFonts w:ascii="Times New Roman" w:hAnsi="Times New Roman" w:cs="Times New Roman"/>
          <w:sz w:val="28"/>
          <w:szCs w:val="28"/>
        </w:rPr>
        <w:t xml:space="preserve">Формы и сроки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E04CD">
        <w:rPr>
          <w:rFonts w:ascii="Times New Roman" w:hAnsi="Times New Roman" w:cs="Times New Roman"/>
          <w:sz w:val="28"/>
          <w:szCs w:val="28"/>
        </w:rPr>
        <w:t xml:space="preserve">промежуточной аттестации в </w:t>
      </w:r>
      <w:r w:rsidR="005A02F0">
        <w:rPr>
          <w:rFonts w:ascii="Times New Roman" w:hAnsi="Times New Roman" w:cs="Times New Roman"/>
          <w:sz w:val="28"/>
          <w:szCs w:val="28"/>
        </w:rPr>
        <w:t>6</w:t>
      </w:r>
      <w:r w:rsidRPr="006E04CD">
        <w:rPr>
          <w:rFonts w:ascii="Times New Roman" w:hAnsi="Times New Roman" w:cs="Times New Roman"/>
          <w:sz w:val="28"/>
          <w:szCs w:val="28"/>
        </w:rPr>
        <w:t xml:space="preserve">-9 классах </w:t>
      </w:r>
      <w:r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Pr="006E04CD">
        <w:rPr>
          <w:rFonts w:ascii="Times New Roman" w:hAnsi="Times New Roman" w:cs="Times New Roman"/>
          <w:sz w:val="28"/>
          <w:szCs w:val="28"/>
        </w:rPr>
        <w:t>в соответствии с «Положением о промежуточной аттестации обучающихся 1-11 классов».</w:t>
      </w:r>
      <w:r w:rsidR="00031232">
        <w:rPr>
          <w:rFonts w:ascii="Times New Roman" w:hAnsi="Times New Roman" w:cs="Times New Roman"/>
          <w:sz w:val="24"/>
          <w:szCs w:val="24"/>
        </w:rPr>
        <w:br w:type="page"/>
      </w:r>
    </w:p>
    <w:p w:rsidR="00FD1781" w:rsidRPr="0034576D" w:rsidRDefault="00FD1781" w:rsidP="007B0F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4576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D1781" w:rsidRPr="0034576D" w:rsidRDefault="00FD1781" w:rsidP="007B0F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576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D1781" w:rsidRDefault="00FD1781" w:rsidP="007B0F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03DBB" w:rsidRDefault="00403DBB" w:rsidP="00403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МБОУ «СОШ № 20» города Кирова</w:t>
      </w:r>
    </w:p>
    <w:p w:rsidR="00403DBB" w:rsidRDefault="00403DBB" w:rsidP="00403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72E8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72E8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D1781" w:rsidRDefault="00FD1781" w:rsidP="007B0F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 классы</w:t>
      </w:r>
    </w:p>
    <w:tbl>
      <w:tblPr>
        <w:tblW w:w="10783" w:type="dxa"/>
        <w:jc w:val="center"/>
        <w:tblInd w:w="-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2265"/>
        <w:gridCol w:w="714"/>
        <w:gridCol w:w="714"/>
        <w:gridCol w:w="714"/>
        <w:gridCol w:w="714"/>
        <w:gridCol w:w="714"/>
        <w:gridCol w:w="2230"/>
      </w:tblGrid>
      <w:tr w:rsidR="009D30D6" w:rsidRPr="00B708A8" w:rsidTr="009D30D6">
        <w:trPr>
          <w:trHeight w:val="545"/>
          <w:jc w:val="center"/>
        </w:trPr>
        <w:tc>
          <w:tcPr>
            <w:tcW w:w="2718" w:type="dxa"/>
            <w:vMerge w:val="restart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r2bl w:val="single" w:sz="4" w:space="0" w:color="auto"/>
            </w:tcBorders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9D30D6" w:rsidRPr="00B708A8" w:rsidRDefault="009D30D6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570" w:type="dxa"/>
            <w:gridSpan w:val="5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30" w:type="dxa"/>
            <w:vMerge w:val="restart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9D30D6" w:rsidRPr="00B708A8" w:rsidTr="009D30D6">
        <w:trPr>
          <w:trHeight w:val="317"/>
          <w:jc w:val="center"/>
        </w:trPr>
        <w:tc>
          <w:tcPr>
            <w:tcW w:w="2718" w:type="dxa"/>
            <w:vMerge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r2bl w:val="single" w:sz="4" w:space="0" w:color="auto"/>
            </w:tcBorders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714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714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6В</w:t>
            </w:r>
          </w:p>
        </w:tc>
        <w:tc>
          <w:tcPr>
            <w:tcW w:w="714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6Г</w:t>
            </w:r>
          </w:p>
        </w:tc>
        <w:tc>
          <w:tcPr>
            <w:tcW w:w="714" w:type="dxa"/>
          </w:tcPr>
          <w:p w:rsidR="009D30D6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6Д</w:t>
            </w:r>
          </w:p>
        </w:tc>
        <w:tc>
          <w:tcPr>
            <w:tcW w:w="2230" w:type="dxa"/>
            <w:vMerge/>
          </w:tcPr>
          <w:p w:rsidR="009D30D6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0D6" w:rsidRPr="00B708A8" w:rsidTr="009D30D6">
        <w:trPr>
          <w:trHeight w:val="385"/>
          <w:jc w:val="center"/>
        </w:trPr>
        <w:tc>
          <w:tcPr>
            <w:tcW w:w="8553" w:type="dxa"/>
            <w:gridSpan w:val="7"/>
          </w:tcPr>
          <w:p w:rsidR="009D30D6" w:rsidRPr="00082BF5" w:rsidRDefault="009D30D6" w:rsidP="007B0FE5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2230" w:type="dxa"/>
          </w:tcPr>
          <w:p w:rsidR="009D30D6" w:rsidRPr="00082BF5" w:rsidRDefault="009D30D6" w:rsidP="009D30D6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D30D6" w:rsidRPr="00B708A8" w:rsidTr="009D30D6">
        <w:trPr>
          <w:trHeight w:val="330"/>
          <w:jc w:val="center"/>
        </w:trPr>
        <w:tc>
          <w:tcPr>
            <w:tcW w:w="2718" w:type="dxa"/>
            <w:vMerge w:val="restart"/>
          </w:tcPr>
          <w:p w:rsidR="009D30D6" w:rsidRPr="00B708A8" w:rsidRDefault="009D30D6" w:rsidP="00D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5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7B0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7B0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</w:tcPr>
          <w:p w:rsidR="009D30D6" w:rsidRDefault="00080732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D30D6" w:rsidRPr="00B708A8" w:rsidTr="009D30D6">
        <w:trPr>
          <w:trHeight w:val="375"/>
          <w:jc w:val="center"/>
        </w:trPr>
        <w:tc>
          <w:tcPr>
            <w:tcW w:w="2718" w:type="dxa"/>
            <w:vMerge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</w:tcPr>
          <w:p w:rsidR="009D30D6" w:rsidRDefault="006C3DEC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ест.</w:t>
            </w:r>
          </w:p>
        </w:tc>
      </w:tr>
      <w:tr w:rsidR="009D30D6" w:rsidRPr="00B708A8" w:rsidTr="009D30D6">
        <w:trPr>
          <w:trHeight w:val="375"/>
          <w:jc w:val="center"/>
        </w:trPr>
        <w:tc>
          <w:tcPr>
            <w:tcW w:w="2718" w:type="dxa"/>
            <w:vMerge w:val="restart"/>
          </w:tcPr>
          <w:p w:rsidR="009D30D6" w:rsidRPr="001F04E2" w:rsidRDefault="009D30D6" w:rsidP="00FB6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E2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265" w:type="dxa"/>
          </w:tcPr>
          <w:p w:rsidR="009D30D6" w:rsidRPr="001F04E2" w:rsidRDefault="009D30D6" w:rsidP="00D27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E2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04E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" w:type="dxa"/>
          </w:tcPr>
          <w:p w:rsidR="009D30D6" w:rsidRDefault="009D30D6" w:rsidP="00E23104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E23104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E23104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E23104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E23104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9D30D6" w:rsidRPr="00607860" w:rsidRDefault="005114A9" w:rsidP="00080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D30D6" w:rsidRPr="00B708A8" w:rsidTr="009D30D6">
        <w:trPr>
          <w:trHeight w:val="375"/>
          <w:jc w:val="center"/>
        </w:trPr>
        <w:tc>
          <w:tcPr>
            <w:tcW w:w="2718" w:type="dxa"/>
            <w:vMerge/>
          </w:tcPr>
          <w:p w:rsidR="009D30D6" w:rsidRPr="001F04E2" w:rsidRDefault="009D30D6" w:rsidP="00FB6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30D6" w:rsidRPr="001F04E2" w:rsidRDefault="009D30D6" w:rsidP="00E2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E2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F0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(русская)</w:t>
            </w:r>
          </w:p>
        </w:tc>
        <w:tc>
          <w:tcPr>
            <w:tcW w:w="714" w:type="dxa"/>
          </w:tcPr>
          <w:p w:rsidR="009D30D6" w:rsidRDefault="009D30D6" w:rsidP="00E23104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E23104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E23104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E23104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E23104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9D30D6" w:rsidRPr="00607860" w:rsidRDefault="005114A9" w:rsidP="00080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D30D6" w:rsidRPr="00B708A8" w:rsidTr="009D30D6">
        <w:trPr>
          <w:trHeight w:val="360"/>
          <w:jc w:val="center"/>
        </w:trPr>
        <w:tc>
          <w:tcPr>
            <w:tcW w:w="2718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5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E23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230" w:type="dxa"/>
          </w:tcPr>
          <w:p w:rsidR="009D30D6" w:rsidRPr="008A1D92" w:rsidRDefault="005114A9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D30D6" w:rsidRPr="00B708A8" w:rsidTr="009D30D6">
        <w:trPr>
          <w:trHeight w:val="427"/>
          <w:jc w:val="center"/>
        </w:trPr>
        <w:tc>
          <w:tcPr>
            <w:tcW w:w="2718" w:type="dxa"/>
          </w:tcPr>
          <w:p w:rsidR="009D30D6" w:rsidRPr="00B708A8" w:rsidRDefault="009D30D6" w:rsidP="00D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</w:tcPr>
          <w:p w:rsidR="009D30D6" w:rsidRDefault="005114A9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D30D6" w:rsidRPr="00B708A8" w:rsidTr="009D30D6">
        <w:trPr>
          <w:trHeight w:val="402"/>
          <w:jc w:val="center"/>
        </w:trPr>
        <w:tc>
          <w:tcPr>
            <w:tcW w:w="2718" w:type="dxa"/>
            <w:vMerge w:val="restart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5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</w:t>
            </w: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714" w:type="dxa"/>
            <w:vMerge w:val="restart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vMerge w:val="restart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vMerge w:val="restart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vMerge w:val="restart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vMerge w:val="restart"/>
            <w:vAlign w:val="bottom"/>
          </w:tcPr>
          <w:p w:rsidR="009D30D6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9D30D6" w:rsidRDefault="00F65E97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D30D6" w:rsidRPr="00B708A8" w:rsidTr="009D30D6">
        <w:trPr>
          <w:trHeight w:val="402"/>
          <w:jc w:val="center"/>
        </w:trPr>
        <w:tc>
          <w:tcPr>
            <w:tcW w:w="2718" w:type="dxa"/>
            <w:vMerge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30D6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14" w:type="dxa"/>
            <w:vMerge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:rsidR="009D30D6" w:rsidRPr="00B708A8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D30D6" w:rsidRPr="00B708A8" w:rsidRDefault="00F65E97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D30D6" w:rsidRPr="00B708A8" w:rsidTr="009D30D6">
        <w:trPr>
          <w:trHeight w:val="402"/>
          <w:jc w:val="center"/>
        </w:trPr>
        <w:tc>
          <w:tcPr>
            <w:tcW w:w="2718" w:type="dxa"/>
            <w:vMerge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30D6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14" w:type="dxa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D30D6" w:rsidRDefault="00F65E97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D30D6" w:rsidRPr="00B708A8" w:rsidTr="009D30D6">
        <w:trPr>
          <w:trHeight w:val="318"/>
          <w:jc w:val="center"/>
        </w:trPr>
        <w:tc>
          <w:tcPr>
            <w:tcW w:w="2718" w:type="dxa"/>
            <w:vMerge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D30D6" w:rsidRDefault="005114A9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D30D6" w:rsidRPr="00B708A8" w:rsidTr="009D30D6">
        <w:trPr>
          <w:trHeight w:val="181"/>
          <w:jc w:val="center"/>
        </w:trPr>
        <w:tc>
          <w:tcPr>
            <w:tcW w:w="2718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265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D30D6" w:rsidRDefault="005114A9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D30D6" w:rsidRPr="00B708A8" w:rsidTr="009D30D6">
        <w:trPr>
          <w:trHeight w:val="251"/>
          <w:jc w:val="center"/>
        </w:trPr>
        <w:tc>
          <w:tcPr>
            <w:tcW w:w="2718" w:type="dxa"/>
            <w:vMerge w:val="restart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D30D6" w:rsidRDefault="000C2952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9D30D6" w:rsidRPr="00B708A8" w:rsidTr="009D30D6">
        <w:trPr>
          <w:trHeight w:val="215"/>
          <w:jc w:val="center"/>
        </w:trPr>
        <w:tc>
          <w:tcPr>
            <w:tcW w:w="2718" w:type="dxa"/>
            <w:vMerge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30D6" w:rsidRPr="00B708A8" w:rsidRDefault="006C3DEC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D30D6" w:rsidRDefault="005114A9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9D30D6" w:rsidRPr="00B708A8" w:rsidTr="009D30D6">
        <w:trPr>
          <w:trHeight w:val="301"/>
          <w:jc w:val="center"/>
        </w:trPr>
        <w:tc>
          <w:tcPr>
            <w:tcW w:w="2718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E23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30" w:type="dxa"/>
          </w:tcPr>
          <w:p w:rsidR="009D30D6" w:rsidRPr="00F74EEC" w:rsidRDefault="005114A9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9D30D6" w:rsidRPr="00B708A8" w:rsidTr="009D30D6">
        <w:trPr>
          <w:trHeight w:val="500"/>
          <w:jc w:val="center"/>
        </w:trPr>
        <w:tc>
          <w:tcPr>
            <w:tcW w:w="2718" w:type="dxa"/>
          </w:tcPr>
          <w:p w:rsidR="009D30D6" w:rsidRPr="00B708A8" w:rsidRDefault="000C2952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65" w:type="dxa"/>
          </w:tcPr>
          <w:p w:rsidR="009D30D6" w:rsidRPr="00B708A8" w:rsidRDefault="009D30D6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14" w:type="dxa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30D6" w:rsidRPr="00B708A8" w:rsidRDefault="009D30D6" w:rsidP="00D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9D30D6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9D30D6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30D6" w:rsidRPr="00B708A8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D30D6" w:rsidRDefault="00F03278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</w:t>
            </w:r>
          </w:p>
        </w:tc>
      </w:tr>
      <w:tr w:rsidR="009D30D6" w:rsidRPr="00B708A8" w:rsidTr="009D30D6">
        <w:trPr>
          <w:trHeight w:val="328"/>
          <w:jc w:val="center"/>
        </w:trPr>
        <w:tc>
          <w:tcPr>
            <w:tcW w:w="4983" w:type="dxa"/>
            <w:gridSpan w:val="2"/>
          </w:tcPr>
          <w:p w:rsidR="009D30D6" w:rsidRDefault="009D30D6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53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1 части:</w:t>
            </w:r>
          </w:p>
        </w:tc>
        <w:tc>
          <w:tcPr>
            <w:tcW w:w="714" w:type="dxa"/>
            <w:vAlign w:val="bottom"/>
          </w:tcPr>
          <w:p w:rsidR="009D30D6" w:rsidRDefault="009D30D6" w:rsidP="00E23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F64C6B"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F64C6B"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F64C6B"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714" w:type="dxa"/>
          </w:tcPr>
          <w:p w:rsidR="009D30D6" w:rsidRDefault="009D30D6" w:rsidP="00E23104">
            <w:pPr>
              <w:spacing w:after="0" w:line="240" w:lineRule="auto"/>
            </w:pPr>
            <w:r w:rsidRPr="00F64C6B"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2230" w:type="dxa"/>
          </w:tcPr>
          <w:p w:rsidR="009D30D6" w:rsidRPr="00F64C6B" w:rsidRDefault="009D30D6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D6" w:rsidRPr="00B708A8" w:rsidTr="009D30D6">
        <w:trPr>
          <w:trHeight w:val="411"/>
          <w:jc w:val="center"/>
        </w:trPr>
        <w:tc>
          <w:tcPr>
            <w:tcW w:w="8553" w:type="dxa"/>
            <w:gridSpan w:val="7"/>
          </w:tcPr>
          <w:p w:rsidR="009D30D6" w:rsidRPr="00082BF5" w:rsidRDefault="009D30D6" w:rsidP="007B0FE5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230" w:type="dxa"/>
          </w:tcPr>
          <w:p w:rsidR="009D30D6" w:rsidRPr="00082BF5" w:rsidRDefault="009D30D6" w:rsidP="00080732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D30D6" w:rsidRPr="00B708A8" w:rsidTr="009D30D6">
        <w:trPr>
          <w:trHeight w:val="376"/>
          <w:jc w:val="center"/>
        </w:trPr>
        <w:tc>
          <w:tcPr>
            <w:tcW w:w="4983" w:type="dxa"/>
            <w:gridSpan w:val="2"/>
          </w:tcPr>
          <w:p w:rsidR="009D30D6" w:rsidRPr="00B048D5" w:rsidRDefault="009D30D6" w:rsidP="007B0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714" w:type="dxa"/>
          </w:tcPr>
          <w:p w:rsidR="009D30D6" w:rsidRPr="00966CEB" w:rsidRDefault="009D30D6" w:rsidP="007B0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Pr="00966CEB" w:rsidRDefault="009D30D6" w:rsidP="007B0FE5"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Pr="00966CEB" w:rsidRDefault="009D30D6" w:rsidP="007B0FE5"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Pr="00966CEB" w:rsidRDefault="009D30D6" w:rsidP="007B0FE5"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Pr="00966CEB" w:rsidRDefault="009D30D6" w:rsidP="00887F60"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9D30D6" w:rsidRPr="00966CEB" w:rsidRDefault="005114A9" w:rsidP="00080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D30D6" w:rsidRPr="00B048D5" w:rsidTr="009D30D6">
        <w:trPr>
          <w:trHeight w:val="356"/>
          <w:jc w:val="center"/>
        </w:trPr>
        <w:tc>
          <w:tcPr>
            <w:tcW w:w="4983" w:type="dxa"/>
            <w:gridSpan w:val="2"/>
          </w:tcPr>
          <w:p w:rsidR="009D30D6" w:rsidRPr="000453EC" w:rsidRDefault="009D30D6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53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2 части:</w:t>
            </w:r>
          </w:p>
        </w:tc>
        <w:tc>
          <w:tcPr>
            <w:tcW w:w="714" w:type="dxa"/>
          </w:tcPr>
          <w:p w:rsidR="009D30D6" w:rsidRPr="00B048D5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F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DB552B">
            <w:r w:rsidRPr="00204F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DB552B">
            <w:r w:rsidRPr="00204F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DB552B">
            <w:r w:rsidRPr="00204F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D30D6" w:rsidRDefault="009D30D6" w:rsidP="00887F60">
            <w:r w:rsidRPr="00204F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9D30D6" w:rsidRPr="00204FC1" w:rsidRDefault="009D30D6" w:rsidP="00080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D6" w:rsidRPr="00B708A8" w:rsidTr="009D30D6">
        <w:trPr>
          <w:trHeight w:val="301"/>
          <w:jc w:val="center"/>
        </w:trPr>
        <w:tc>
          <w:tcPr>
            <w:tcW w:w="4983" w:type="dxa"/>
            <w:gridSpan w:val="2"/>
          </w:tcPr>
          <w:p w:rsidR="009D30D6" w:rsidRPr="00B70F9A" w:rsidRDefault="009D30D6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неделю 6 класс:</w:t>
            </w:r>
          </w:p>
        </w:tc>
        <w:tc>
          <w:tcPr>
            <w:tcW w:w="714" w:type="dxa"/>
            <w:shd w:val="clear" w:color="auto" w:fill="F2F2F2"/>
            <w:vAlign w:val="bottom"/>
          </w:tcPr>
          <w:p w:rsidR="009D30D6" w:rsidRPr="00B708A8" w:rsidRDefault="009D30D6" w:rsidP="0029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 /5</w:t>
            </w:r>
          </w:p>
        </w:tc>
        <w:tc>
          <w:tcPr>
            <w:tcW w:w="714" w:type="dxa"/>
            <w:shd w:val="clear" w:color="auto" w:fill="F2F2F2"/>
            <w:vAlign w:val="bottom"/>
          </w:tcPr>
          <w:p w:rsidR="009D30D6" w:rsidRPr="00B708A8" w:rsidRDefault="009D30D6" w:rsidP="0029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 /5</w:t>
            </w:r>
          </w:p>
        </w:tc>
        <w:tc>
          <w:tcPr>
            <w:tcW w:w="714" w:type="dxa"/>
            <w:shd w:val="clear" w:color="auto" w:fill="F2F2F2"/>
            <w:vAlign w:val="bottom"/>
          </w:tcPr>
          <w:p w:rsidR="009D30D6" w:rsidRPr="00B708A8" w:rsidRDefault="009D30D6" w:rsidP="0029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 /5</w:t>
            </w:r>
          </w:p>
        </w:tc>
        <w:tc>
          <w:tcPr>
            <w:tcW w:w="714" w:type="dxa"/>
            <w:shd w:val="clear" w:color="auto" w:fill="F2F2F2"/>
            <w:vAlign w:val="bottom"/>
          </w:tcPr>
          <w:p w:rsidR="009D30D6" w:rsidRPr="00B708A8" w:rsidRDefault="009D30D6" w:rsidP="0029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 /5</w:t>
            </w:r>
          </w:p>
        </w:tc>
        <w:tc>
          <w:tcPr>
            <w:tcW w:w="714" w:type="dxa"/>
            <w:shd w:val="clear" w:color="auto" w:fill="F2F2F2"/>
            <w:vAlign w:val="bottom"/>
          </w:tcPr>
          <w:p w:rsidR="009D30D6" w:rsidRPr="00B708A8" w:rsidRDefault="009D30D6" w:rsidP="0029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 /5</w:t>
            </w:r>
          </w:p>
        </w:tc>
        <w:tc>
          <w:tcPr>
            <w:tcW w:w="2230" w:type="dxa"/>
            <w:shd w:val="clear" w:color="auto" w:fill="F2F2F2"/>
          </w:tcPr>
          <w:p w:rsidR="009D30D6" w:rsidRDefault="009D30D6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D6" w:rsidTr="009D30D6">
        <w:trPr>
          <w:trHeight w:val="232"/>
          <w:jc w:val="center"/>
        </w:trPr>
        <w:tc>
          <w:tcPr>
            <w:tcW w:w="4983" w:type="dxa"/>
            <w:gridSpan w:val="2"/>
          </w:tcPr>
          <w:p w:rsidR="009D30D6" w:rsidRPr="00082BF5" w:rsidRDefault="009D30D6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аудиторная нагрузка при 5-ти дневной учебной неделе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4" w:type="dxa"/>
            <w:vAlign w:val="bottom"/>
          </w:tcPr>
          <w:p w:rsidR="009D30D6" w:rsidRPr="00B708A8" w:rsidRDefault="009D30D6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0" w:type="dxa"/>
          </w:tcPr>
          <w:p w:rsidR="009D30D6" w:rsidRDefault="009D30D6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781" w:rsidRPr="0034576D" w:rsidRDefault="00FD1781" w:rsidP="007B0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4576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D1781" w:rsidRPr="0034576D" w:rsidRDefault="00FD1781" w:rsidP="007B0F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576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03DBB" w:rsidRDefault="00403DBB" w:rsidP="00403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МБОУ «СОШ № 20» города Кирова</w:t>
      </w:r>
    </w:p>
    <w:p w:rsidR="00403DBB" w:rsidRDefault="00403DBB" w:rsidP="00403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A76A3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76A3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D1781" w:rsidRDefault="00FD1781" w:rsidP="007B0F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классы</w:t>
      </w:r>
    </w:p>
    <w:tbl>
      <w:tblPr>
        <w:tblW w:w="10605" w:type="dxa"/>
        <w:jc w:val="center"/>
        <w:tblInd w:w="-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234"/>
        <w:gridCol w:w="821"/>
        <w:gridCol w:w="738"/>
        <w:gridCol w:w="755"/>
        <w:gridCol w:w="751"/>
        <w:gridCol w:w="784"/>
        <w:gridCol w:w="2212"/>
      </w:tblGrid>
      <w:tr w:rsidR="005A4DAA" w:rsidRPr="00B708A8" w:rsidTr="000C2952">
        <w:trPr>
          <w:trHeight w:val="545"/>
          <w:jc w:val="center"/>
        </w:trPr>
        <w:tc>
          <w:tcPr>
            <w:tcW w:w="2310" w:type="dxa"/>
            <w:vMerge w:val="restart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234" w:type="dxa"/>
            <w:vMerge w:val="restart"/>
            <w:tcBorders>
              <w:tr2bl w:val="single" w:sz="4" w:space="0" w:color="auto"/>
            </w:tcBorders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5A4DAA" w:rsidRPr="00B708A8" w:rsidRDefault="005A4DAA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849" w:type="dxa"/>
            <w:gridSpan w:val="5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12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5A4DAA" w:rsidRPr="00B708A8" w:rsidTr="000C2952">
        <w:trPr>
          <w:trHeight w:val="317"/>
          <w:jc w:val="center"/>
        </w:trPr>
        <w:tc>
          <w:tcPr>
            <w:tcW w:w="2310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r2bl w:val="single" w:sz="4" w:space="0" w:color="auto"/>
            </w:tcBorders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738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755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7В</w:t>
            </w:r>
          </w:p>
        </w:tc>
        <w:tc>
          <w:tcPr>
            <w:tcW w:w="751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7Г</w:t>
            </w:r>
          </w:p>
        </w:tc>
        <w:tc>
          <w:tcPr>
            <w:tcW w:w="784" w:type="dxa"/>
          </w:tcPr>
          <w:p w:rsidR="005A4DAA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7Д</w:t>
            </w:r>
          </w:p>
        </w:tc>
        <w:tc>
          <w:tcPr>
            <w:tcW w:w="2212" w:type="dxa"/>
          </w:tcPr>
          <w:p w:rsidR="005A4DAA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4DAA" w:rsidRPr="00B708A8" w:rsidTr="000C2952">
        <w:trPr>
          <w:trHeight w:val="315"/>
          <w:jc w:val="center"/>
        </w:trPr>
        <w:tc>
          <w:tcPr>
            <w:tcW w:w="8393" w:type="dxa"/>
            <w:gridSpan w:val="7"/>
          </w:tcPr>
          <w:p w:rsidR="005A4DAA" w:rsidRPr="00082BF5" w:rsidRDefault="005A4DAA" w:rsidP="007B0FE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2212" w:type="dxa"/>
          </w:tcPr>
          <w:p w:rsidR="005A4DAA" w:rsidRPr="00082BF5" w:rsidRDefault="005A4DAA" w:rsidP="005A4DAA">
            <w:pPr>
              <w:spacing w:after="0" w:line="240" w:lineRule="auto"/>
              <w:ind w:left="18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4DAA" w:rsidRPr="00B708A8" w:rsidTr="000C2952">
        <w:trPr>
          <w:trHeight w:val="330"/>
          <w:jc w:val="center"/>
        </w:trPr>
        <w:tc>
          <w:tcPr>
            <w:tcW w:w="2310" w:type="dxa"/>
            <w:vMerge w:val="restart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34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  <w:vAlign w:val="bottom"/>
          </w:tcPr>
          <w:p w:rsidR="005A4DAA" w:rsidRPr="00B708A8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5A4DAA" w:rsidRDefault="00080732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375"/>
          <w:jc w:val="center"/>
        </w:trPr>
        <w:tc>
          <w:tcPr>
            <w:tcW w:w="2310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5A4DAA" w:rsidRPr="00B708A8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5A4DAA" w:rsidRDefault="00616A7C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ест.</w:t>
            </w:r>
          </w:p>
        </w:tc>
      </w:tr>
      <w:tr w:rsidR="005A4DAA" w:rsidRPr="00B708A8" w:rsidTr="000C2952">
        <w:trPr>
          <w:trHeight w:val="375"/>
          <w:jc w:val="center"/>
        </w:trPr>
        <w:tc>
          <w:tcPr>
            <w:tcW w:w="2310" w:type="dxa"/>
          </w:tcPr>
          <w:p w:rsidR="005A4DAA" w:rsidRPr="003F0D5D" w:rsidRDefault="005A4DAA" w:rsidP="00F90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234" w:type="dxa"/>
          </w:tcPr>
          <w:p w:rsidR="005A4DAA" w:rsidRPr="003F0D5D" w:rsidRDefault="005A4DAA" w:rsidP="00F90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821" w:type="dxa"/>
            <w:vAlign w:val="bottom"/>
          </w:tcPr>
          <w:p w:rsidR="005A4DAA" w:rsidRDefault="005A4DAA" w:rsidP="003F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8" w:type="dxa"/>
          </w:tcPr>
          <w:p w:rsidR="005A4DAA" w:rsidRPr="003F0D5D" w:rsidRDefault="005A4DAA" w:rsidP="003F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5" w:type="dxa"/>
          </w:tcPr>
          <w:p w:rsidR="005A4DAA" w:rsidRPr="003F0D5D" w:rsidRDefault="005A4DAA" w:rsidP="003F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1" w:type="dxa"/>
          </w:tcPr>
          <w:p w:rsidR="005A4DAA" w:rsidRPr="003F0D5D" w:rsidRDefault="005A4DAA" w:rsidP="003F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4" w:type="dxa"/>
          </w:tcPr>
          <w:p w:rsidR="005A4DAA" w:rsidRPr="003F0D5D" w:rsidRDefault="005A4DAA" w:rsidP="003F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12" w:type="dxa"/>
          </w:tcPr>
          <w:p w:rsidR="005A4DAA" w:rsidRPr="00C647F4" w:rsidRDefault="005114A9" w:rsidP="003F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360"/>
          <w:jc w:val="center"/>
        </w:trPr>
        <w:tc>
          <w:tcPr>
            <w:tcW w:w="2310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34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E23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738" w:type="dxa"/>
          </w:tcPr>
          <w:p w:rsidR="005A4DAA" w:rsidRDefault="005A4DAA" w:rsidP="00E23104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55" w:type="dxa"/>
          </w:tcPr>
          <w:p w:rsidR="005A4DAA" w:rsidRDefault="005A4DAA" w:rsidP="00E23104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51" w:type="dxa"/>
          </w:tcPr>
          <w:p w:rsidR="005A4DAA" w:rsidRDefault="005A4DAA" w:rsidP="00E23104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84" w:type="dxa"/>
          </w:tcPr>
          <w:p w:rsidR="005A4DAA" w:rsidRDefault="005A4DAA" w:rsidP="00E23104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212" w:type="dxa"/>
          </w:tcPr>
          <w:p w:rsidR="005A4DAA" w:rsidRPr="008A1D92" w:rsidRDefault="005114A9" w:rsidP="00E23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427"/>
          <w:jc w:val="center"/>
        </w:trPr>
        <w:tc>
          <w:tcPr>
            <w:tcW w:w="2310" w:type="dxa"/>
            <w:vMerge w:val="restart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34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21" w:type="dxa"/>
            <w:vAlign w:val="bottom"/>
          </w:tcPr>
          <w:p w:rsidR="005A4DAA" w:rsidRPr="008B03A1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  <w:vAlign w:val="bottom"/>
          </w:tcPr>
          <w:p w:rsidR="005A4DAA" w:rsidRPr="008B03A1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  <w:vAlign w:val="bottom"/>
          </w:tcPr>
          <w:p w:rsidR="005A4DAA" w:rsidRPr="008B03A1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" w:type="dxa"/>
            <w:vAlign w:val="bottom"/>
          </w:tcPr>
          <w:p w:rsidR="005A4DAA" w:rsidRPr="008B03A1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  <w:vAlign w:val="bottom"/>
          </w:tcPr>
          <w:p w:rsidR="005A4DAA" w:rsidRPr="008B03A1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5A4DAA" w:rsidRDefault="005114A9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427"/>
          <w:jc w:val="center"/>
        </w:trPr>
        <w:tc>
          <w:tcPr>
            <w:tcW w:w="2310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A4DAA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5A4DAA" w:rsidRPr="00B708A8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5A4DAA" w:rsidRDefault="005114A9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349"/>
          <w:jc w:val="center"/>
        </w:trPr>
        <w:tc>
          <w:tcPr>
            <w:tcW w:w="2310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A4DAA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38" w:type="dxa"/>
          </w:tcPr>
          <w:p w:rsidR="005A4DAA" w:rsidRPr="00A76A3F" w:rsidRDefault="005A4DAA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55" w:type="dxa"/>
          </w:tcPr>
          <w:p w:rsidR="005A4DAA" w:rsidRPr="00A76A3F" w:rsidRDefault="005A4DAA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51" w:type="dxa"/>
          </w:tcPr>
          <w:p w:rsidR="005A4DAA" w:rsidRPr="00A76A3F" w:rsidRDefault="005A4DAA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84" w:type="dxa"/>
          </w:tcPr>
          <w:p w:rsidR="005A4DAA" w:rsidRPr="00A76A3F" w:rsidRDefault="005A4DAA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212" w:type="dxa"/>
          </w:tcPr>
          <w:p w:rsidR="005A4DAA" w:rsidRPr="00435B34" w:rsidRDefault="000C2952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402"/>
          <w:jc w:val="center"/>
        </w:trPr>
        <w:tc>
          <w:tcPr>
            <w:tcW w:w="2310" w:type="dxa"/>
            <w:vMerge w:val="restart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34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</w:t>
            </w: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821" w:type="dxa"/>
            <w:vMerge w:val="restart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Merge w:val="restart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Merge w:val="restart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Merge w:val="restart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Merge w:val="restart"/>
            <w:vAlign w:val="bottom"/>
          </w:tcPr>
          <w:p w:rsidR="005A4DAA" w:rsidRPr="00B708A8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5A4DAA" w:rsidRDefault="00F65E97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402"/>
          <w:jc w:val="center"/>
        </w:trPr>
        <w:tc>
          <w:tcPr>
            <w:tcW w:w="2310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A4DAA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821" w:type="dxa"/>
            <w:vMerge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Merge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vMerge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vMerge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5A4DAA" w:rsidRPr="00B708A8" w:rsidRDefault="00F65E97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402"/>
          <w:jc w:val="center"/>
        </w:trPr>
        <w:tc>
          <w:tcPr>
            <w:tcW w:w="2310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A4DAA" w:rsidRDefault="005A4DAA" w:rsidP="0048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21" w:type="dxa"/>
            <w:vAlign w:val="bottom"/>
          </w:tcPr>
          <w:p w:rsidR="005A4DAA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vAlign w:val="bottom"/>
          </w:tcPr>
          <w:p w:rsidR="005A4DAA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5A4DAA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vAlign w:val="bottom"/>
          </w:tcPr>
          <w:p w:rsidR="005A4DAA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vAlign w:val="bottom"/>
          </w:tcPr>
          <w:p w:rsidR="005A4DAA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5A4DAA" w:rsidRDefault="00F65E97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318"/>
          <w:jc w:val="center"/>
        </w:trPr>
        <w:tc>
          <w:tcPr>
            <w:tcW w:w="2310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5A4DAA" w:rsidRPr="00B708A8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5A4DAA" w:rsidRDefault="005114A9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293"/>
          <w:jc w:val="center"/>
        </w:trPr>
        <w:tc>
          <w:tcPr>
            <w:tcW w:w="2310" w:type="dxa"/>
            <w:vMerge w:val="restart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234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5A4DAA" w:rsidRPr="00B708A8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5A4DAA" w:rsidRDefault="005114A9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181"/>
          <w:jc w:val="center"/>
        </w:trPr>
        <w:tc>
          <w:tcPr>
            <w:tcW w:w="2310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5A4DAA" w:rsidRPr="00B708A8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5A4DAA" w:rsidRDefault="005114A9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0C2952">
        <w:trPr>
          <w:trHeight w:val="251"/>
          <w:jc w:val="center"/>
        </w:trPr>
        <w:tc>
          <w:tcPr>
            <w:tcW w:w="2310" w:type="dxa"/>
            <w:vMerge w:val="restart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34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vAlign w:val="bottom"/>
          </w:tcPr>
          <w:p w:rsidR="005A4DAA" w:rsidRPr="00B708A8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5A4DAA" w:rsidRDefault="000C2952" w:rsidP="0061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="00616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16A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="00616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4DAA" w:rsidRPr="00B708A8" w:rsidTr="000C2952">
        <w:trPr>
          <w:trHeight w:val="215"/>
          <w:jc w:val="center"/>
        </w:trPr>
        <w:tc>
          <w:tcPr>
            <w:tcW w:w="2310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A4DAA" w:rsidRPr="00B708A8" w:rsidRDefault="006C3DEC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vAlign w:val="bottom"/>
          </w:tcPr>
          <w:p w:rsidR="005A4DAA" w:rsidRPr="00B708A8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5A4DAA" w:rsidRDefault="005114A9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5A4DAA" w:rsidRPr="00B708A8" w:rsidTr="000C2952">
        <w:trPr>
          <w:trHeight w:val="301"/>
          <w:jc w:val="center"/>
        </w:trPr>
        <w:tc>
          <w:tcPr>
            <w:tcW w:w="2310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34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E23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738" w:type="dxa"/>
          </w:tcPr>
          <w:p w:rsidR="005A4DAA" w:rsidRDefault="005A4DAA" w:rsidP="00E23104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55" w:type="dxa"/>
          </w:tcPr>
          <w:p w:rsidR="005A4DAA" w:rsidRDefault="005A4DAA" w:rsidP="00E23104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51" w:type="dxa"/>
          </w:tcPr>
          <w:p w:rsidR="005A4DAA" w:rsidRDefault="005A4DAA" w:rsidP="00E23104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84" w:type="dxa"/>
          </w:tcPr>
          <w:p w:rsidR="005A4DAA" w:rsidRDefault="005A4DAA" w:rsidP="00E23104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12" w:type="dxa"/>
          </w:tcPr>
          <w:p w:rsidR="005A4DAA" w:rsidRPr="00F74EEC" w:rsidRDefault="005114A9" w:rsidP="00E23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5A4DAA" w:rsidRPr="00B708A8" w:rsidTr="000C2952">
        <w:trPr>
          <w:trHeight w:val="473"/>
          <w:jc w:val="center"/>
        </w:trPr>
        <w:tc>
          <w:tcPr>
            <w:tcW w:w="2310" w:type="dxa"/>
          </w:tcPr>
          <w:p w:rsidR="005A4DAA" w:rsidRPr="00B708A8" w:rsidRDefault="005A4DAA" w:rsidP="000C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 w:rsidR="000C295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34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2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5A4DAA" w:rsidRPr="00B708A8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5A4DAA" w:rsidRDefault="00F03278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</w:t>
            </w:r>
          </w:p>
        </w:tc>
      </w:tr>
      <w:tr w:rsidR="005A4DAA" w:rsidTr="000C2952">
        <w:trPr>
          <w:trHeight w:val="232"/>
          <w:jc w:val="center"/>
        </w:trPr>
        <w:tc>
          <w:tcPr>
            <w:tcW w:w="4544" w:type="dxa"/>
            <w:gridSpan w:val="2"/>
          </w:tcPr>
          <w:p w:rsidR="005A4DAA" w:rsidRPr="00E10882" w:rsidRDefault="005A4DAA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1 части:</w:t>
            </w:r>
          </w:p>
        </w:tc>
        <w:tc>
          <w:tcPr>
            <w:tcW w:w="821" w:type="dxa"/>
            <w:vAlign w:val="bottom"/>
          </w:tcPr>
          <w:p w:rsidR="005A4DAA" w:rsidRPr="00397954" w:rsidRDefault="005A4DAA" w:rsidP="005A4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32,5 /6</w:t>
            </w:r>
          </w:p>
        </w:tc>
        <w:tc>
          <w:tcPr>
            <w:tcW w:w="738" w:type="dxa"/>
          </w:tcPr>
          <w:p w:rsidR="005A4DAA" w:rsidRPr="00397954" w:rsidRDefault="005A4DAA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 /6</w:t>
            </w:r>
          </w:p>
        </w:tc>
        <w:tc>
          <w:tcPr>
            <w:tcW w:w="755" w:type="dxa"/>
          </w:tcPr>
          <w:p w:rsidR="005A4DAA" w:rsidRPr="00397954" w:rsidRDefault="005A4DAA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2,5 /6 </w:t>
            </w:r>
          </w:p>
        </w:tc>
        <w:tc>
          <w:tcPr>
            <w:tcW w:w="751" w:type="dxa"/>
          </w:tcPr>
          <w:p w:rsidR="005A4DAA" w:rsidRPr="00397954" w:rsidRDefault="005A4DAA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 /6</w:t>
            </w:r>
          </w:p>
        </w:tc>
        <w:tc>
          <w:tcPr>
            <w:tcW w:w="784" w:type="dxa"/>
          </w:tcPr>
          <w:p w:rsidR="005A4DAA" w:rsidRPr="00397954" w:rsidRDefault="005A4DAA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 /6</w:t>
            </w:r>
          </w:p>
        </w:tc>
        <w:tc>
          <w:tcPr>
            <w:tcW w:w="2212" w:type="dxa"/>
          </w:tcPr>
          <w:p w:rsidR="005A4DAA" w:rsidRPr="00397954" w:rsidRDefault="005A4DAA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4DAA" w:rsidTr="000C2952">
        <w:trPr>
          <w:trHeight w:val="232"/>
          <w:jc w:val="center"/>
        </w:trPr>
        <w:tc>
          <w:tcPr>
            <w:tcW w:w="8393" w:type="dxa"/>
            <w:gridSpan w:val="7"/>
          </w:tcPr>
          <w:p w:rsidR="005A4DAA" w:rsidRPr="00082BF5" w:rsidRDefault="005A4DAA" w:rsidP="007B0FE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212" w:type="dxa"/>
          </w:tcPr>
          <w:p w:rsidR="005A4DAA" w:rsidRPr="00082BF5" w:rsidRDefault="005A4DAA" w:rsidP="005A4DAA">
            <w:pPr>
              <w:spacing w:after="0" w:line="240" w:lineRule="auto"/>
              <w:ind w:left="18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4DAA" w:rsidRPr="00397954" w:rsidTr="000C2952">
        <w:trPr>
          <w:trHeight w:val="232"/>
          <w:jc w:val="center"/>
        </w:trPr>
        <w:tc>
          <w:tcPr>
            <w:tcW w:w="4544" w:type="dxa"/>
            <w:gridSpan w:val="2"/>
          </w:tcPr>
          <w:p w:rsidR="005A4DAA" w:rsidRPr="00A96D6E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821" w:type="dxa"/>
            <w:vAlign w:val="bottom"/>
          </w:tcPr>
          <w:p w:rsidR="005A4DAA" w:rsidRPr="00966CEB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8" w:type="dxa"/>
          </w:tcPr>
          <w:p w:rsidR="005A4DAA" w:rsidRPr="00966CEB" w:rsidRDefault="005A4DAA" w:rsidP="0039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5" w:type="dxa"/>
          </w:tcPr>
          <w:p w:rsidR="005A4DAA" w:rsidRPr="00966CEB" w:rsidRDefault="005A4DAA" w:rsidP="0039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1" w:type="dxa"/>
          </w:tcPr>
          <w:p w:rsidR="005A4DAA" w:rsidRPr="00966CEB" w:rsidRDefault="005A4DAA" w:rsidP="0039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4" w:type="dxa"/>
          </w:tcPr>
          <w:p w:rsidR="005A4DAA" w:rsidRPr="00966CEB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12" w:type="dxa"/>
          </w:tcPr>
          <w:p w:rsidR="005A4DAA" w:rsidRPr="00966CEB" w:rsidRDefault="005114A9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Tr="000C2952">
        <w:trPr>
          <w:trHeight w:val="232"/>
          <w:jc w:val="center"/>
        </w:trPr>
        <w:tc>
          <w:tcPr>
            <w:tcW w:w="4544" w:type="dxa"/>
            <w:gridSpan w:val="2"/>
          </w:tcPr>
          <w:p w:rsidR="005A4DAA" w:rsidRPr="00E10882" w:rsidRDefault="005A4DAA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части:</w:t>
            </w:r>
          </w:p>
        </w:tc>
        <w:tc>
          <w:tcPr>
            <w:tcW w:w="821" w:type="dxa"/>
            <w:vAlign w:val="bottom"/>
          </w:tcPr>
          <w:p w:rsidR="005A4DAA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8" w:type="dxa"/>
          </w:tcPr>
          <w:p w:rsidR="005A4DAA" w:rsidRPr="00397954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5" w:type="dxa"/>
          </w:tcPr>
          <w:p w:rsidR="005A4DAA" w:rsidRPr="00397954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1" w:type="dxa"/>
          </w:tcPr>
          <w:p w:rsidR="005A4DAA" w:rsidRPr="00397954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4" w:type="dxa"/>
          </w:tcPr>
          <w:p w:rsidR="005A4DAA" w:rsidRPr="00397954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12" w:type="dxa"/>
          </w:tcPr>
          <w:p w:rsidR="005A4DAA" w:rsidRPr="008A60FF" w:rsidRDefault="005A4DAA" w:rsidP="0040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DAA" w:rsidTr="000C2952">
        <w:trPr>
          <w:trHeight w:val="232"/>
          <w:jc w:val="center"/>
        </w:trPr>
        <w:tc>
          <w:tcPr>
            <w:tcW w:w="4544" w:type="dxa"/>
            <w:gridSpan w:val="2"/>
          </w:tcPr>
          <w:p w:rsidR="005A4DAA" w:rsidRPr="00E10882" w:rsidRDefault="005A4DAA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неделю 7 класс:</w:t>
            </w:r>
          </w:p>
        </w:tc>
        <w:tc>
          <w:tcPr>
            <w:tcW w:w="821" w:type="dxa"/>
            <w:shd w:val="clear" w:color="auto" w:fill="F2F2F2"/>
            <w:vAlign w:val="bottom"/>
          </w:tcPr>
          <w:p w:rsidR="005A4DAA" w:rsidRPr="003F0D5D" w:rsidRDefault="005A4DAA" w:rsidP="003F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/6</w:t>
            </w:r>
          </w:p>
        </w:tc>
        <w:tc>
          <w:tcPr>
            <w:tcW w:w="738" w:type="dxa"/>
            <w:shd w:val="clear" w:color="auto" w:fill="F2F2F2"/>
            <w:vAlign w:val="bottom"/>
          </w:tcPr>
          <w:p w:rsidR="005A4DAA" w:rsidRPr="003F0D5D" w:rsidRDefault="005A4DAA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/6</w:t>
            </w:r>
          </w:p>
        </w:tc>
        <w:tc>
          <w:tcPr>
            <w:tcW w:w="755" w:type="dxa"/>
            <w:shd w:val="clear" w:color="auto" w:fill="F2F2F2"/>
            <w:vAlign w:val="bottom"/>
          </w:tcPr>
          <w:p w:rsidR="005A4DAA" w:rsidRPr="003F0D5D" w:rsidRDefault="005A4DAA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/6</w:t>
            </w:r>
          </w:p>
        </w:tc>
        <w:tc>
          <w:tcPr>
            <w:tcW w:w="751" w:type="dxa"/>
            <w:shd w:val="clear" w:color="auto" w:fill="F2F2F2"/>
            <w:vAlign w:val="bottom"/>
          </w:tcPr>
          <w:p w:rsidR="005A4DAA" w:rsidRPr="003F0D5D" w:rsidRDefault="005A4DAA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/6</w:t>
            </w:r>
          </w:p>
        </w:tc>
        <w:tc>
          <w:tcPr>
            <w:tcW w:w="784" w:type="dxa"/>
            <w:shd w:val="clear" w:color="auto" w:fill="F2F2F2"/>
            <w:vAlign w:val="bottom"/>
          </w:tcPr>
          <w:p w:rsidR="005A4DAA" w:rsidRPr="003F0D5D" w:rsidRDefault="005A4DAA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/6</w:t>
            </w:r>
          </w:p>
        </w:tc>
        <w:tc>
          <w:tcPr>
            <w:tcW w:w="2212" w:type="dxa"/>
            <w:shd w:val="clear" w:color="auto" w:fill="F2F2F2"/>
          </w:tcPr>
          <w:p w:rsidR="005A4DAA" w:rsidRPr="003F0D5D" w:rsidRDefault="005A4DAA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4DAA" w:rsidTr="000C2952">
        <w:trPr>
          <w:trHeight w:val="232"/>
          <w:jc w:val="center"/>
        </w:trPr>
        <w:tc>
          <w:tcPr>
            <w:tcW w:w="4544" w:type="dxa"/>
            <w:gridSpan w:val="2"/>
          </w:tcPr>
          <w:p w:rsidR="005A4DAA" w:rsidRDefault="005A4DAA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</w:t>
            </w:r>
            <w:proofErr w:type="spellEnd"/>
          </w:p>
          <w:p w:rsidR="005A4DAA" w:rsidRPr="00B708A8" w:rsidRDefault="005A4DAA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нагрузка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-ти дневной учебной неделе</w:t>
            </w:r>
          </w:p>
        </w:tc>
        <w:tc>
          <w:tcPr>
            <w:tcW w:w="821" w:type="dxa"/>
          </w:tcPr>
          <w:p w:rsidR="005A4DAA" w:rsidRPr="00B708A8" w:rsidRDefault="005A4DAA" w:rsidP="0039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8" w:type="dxa"/>
          </w:tcPr>
          <w:p w:rsidR="005A4DAA" w:rsidRPr="00397954" w:rsidRDefault="005A4DAA" w:rsidP="0039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5" w:type="dxa"/>
          </w:tcPr>
          <w:p w:rsidR="005A4DAA" w:rsidRPr="00397954" w:rsidRDefault="005A4DAA" w:rsidP="0039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" w:type="dxa"/>
          </w:tcPr>
          <w:p w:rsidR="005A4DAA" w:rsidRPr="00397954" w:rsidRDefault="005A4DAA" w:rsidP="0039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4" w:type="dxa"/>
          </w:tcPr>
          <w:p w:rsidR="005A4DAA" w:rsidRPr="00397954" w:rsidRDefault="005A4DAA" w:rsidP="0040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2" w:type="dxa"/>
          </w:tcPr>
          <w:p w:rsidR="005A4DAA" w:rsidRPr="00B01771" w:rsidRDefault="005A4DAA" w:rsidP="0040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732" w:rsidRDefault="00080732" w:rsidP="007B0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0732" w:rsidRDefault="0008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1781" w:rsidRPr="0034576D" w:rsidRDefault="00FD1781" w:rsidP="007B0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4576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D1781" w:rsidRPr="0034576D" w:rsidRDefault="00FD1781" w:rsidP="007B0F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576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03DBB" w:rsidRDefault="00403DBB" w:rsidP="00403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МБОУ «СОШ № 20» города Кирова</w:t>
      </w:r>
    </w:p>
    <w:p w:rsidR="00403DBB" w:rsidRDefault="00403DBB" w:rsidP="00403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A76A3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76A3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D1781" w:rsidRDefault="00FD1781" w:rsidP="007B0F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классы</w:t>
      </w: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2268"/>
        <w:gridCol w:w="741"/>
        <w:gridCol w:w="851"/>
        <w:gridCol w:w="850"/>
        <w:gridCol w:w="842"/>
        <w:gridCol w:w="719"/>
        <w:gridCol w:w="2073"/>
      </w:tblGrid>
      <w:tr w:rsidR="005A4DAA" w:rsidRPr="00B708A8" w:rsidTr="00FF4DDF">
        <w:trPr>
          <w:trHeight w:val="545"/>
          <w:jc w:val="center"/>
        </w:trPr>
        <w:tc>
          <w:tcPr>
            <w:tcW w:w="2353" w:type="dxa"/>
            <w:vMerge w:val="restart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5A4DAA" w:rsidRPr="00B708A8" w:rsidRDefault="005A4DAA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003" w:type="dxa"/>
            <w:gridSpan w:val="5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73" w:type="dxa"/>
            <w:vMerge w:val="restart"/>
          </w:tcPr>
          <w:p w:rsidR="005A4DAA" w:rsidRPr="00B708A8" w:rsidRDefault="005A4DAA" w:rsidP="00511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5A4DAA" w:rsidRPr="00B708A8" w:rsidTr="00FF4DDF">
        <w:trPr>
          <w:trHeight w:val="317"/>
          <w:jc w:val="center"/>
        </w:trPr>
        <w:tc>
          <w:tcPr>
            <w:tcW w:w="2353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851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850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8В</w:t>
            </w:r>
          </w:p>
        </w:tc>
        <w:tc>
          <w:tcPr>
            <w:tcW w:w="842" w:type="dxa"/>
          </w:tcPr>
          <w:p w:rsidR="005A4DAA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8Г</w:t>
            </w:r>
          </w:p>
        </w:tc>
        <w:tc>
          <w:tcPr>
            <w:tcW w:w="719" w:type="dxa"/>
          </w:tcPr>
          <w:p w:rsidR="005A4DAA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8Д</w:t>
            </w:r>
          </w:p>
        </w:tc>
        <w:tc>
          <w:tcPr>
            <w:tcW w:w="2073" w:type="dxa"/>
            <w:vMerge/>
          </w:tcPr>
          <w:p w:rsidR="005A4DAA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4DAA" w:rsidRPr="00B708A8" w:rsidTr="00FF4DDF">
        <w:trPr>
          <w:trHeight w:val="315"/>
          <w:jc w:val="center"/>
        </w:trPr>
        <w:tc>
          <w:tcPr>
            <w:tcW w:w="7063" w:type="dxa"/>
            <w:gridSpan w:val="5"/>
          </w:tcPr>
          <w:p w:rsidR="005A4DAA" w:rsidRPr="00082BF5" w:rsidRDefault="005A4DAA" w:rsidP="00403DB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842" w:type="dxa"/>
          </w:tcPr>
          <w:p w:rsidR="005A4DAA" w:rsidRPr="00082BF5" w:rsidRDefault="005A4DAA" w:rsidP="00403DB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19" w:type="dxa"/>
          </w:tcPr>
          <w:p w:rsidR="005A4DAA" w:rsidRPr="00082BF5" w:rsidRDefault="005A4DAA" w:rsidP="00403DB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3" w:type="dxa"/>
          </w:tcPr>
          <w:p w:rsidR="005A4DAA" w:rsidRPr="00082BF5" w:rsidRDefault="005A4DAA" w:rsidP="005A4DAA">
            <w:pPr>
              <w:spacing w:after="0" w:line="240" w:lineRule="auto"/>
              <w:ind w:left="180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4DAA" w:rsidRPr="00B708A8" w:rsidTr="0079191E">
        <w:trPr>
          <w:trHeight w:hRule="exact" w:val="427"/>
          <w:jc w:val="center"/>
        </w:trPr>
        <w:tc>
          <w:tcPr>
            <w:tcW w:w="2353" w:type="dxa"/>
            <w:vMerge w:val="restart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1" w:type="dxa"/>
          </w:tcPr>
          <w:p w:rsidR="005A4DAA" w:rsidRPr="00B708A8" w:rsidRDefault="005A4DAA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A4DAA" w:rsidRPr="00285026" w:rsidRDefault="005A4DAA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A4DAA" w:rsidRPr="00285026" w:rsidRDefault="005A4DAA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" w:type="dxa"/>
          </w:tcPr>
          <w:p w:rsidR="005A4DAA" w:rsidRPr="00A22715" w:rsidRDefault="005A4DAA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5A4DAA" w:rsidRPr="00A22715" w:rsidRDefault="005A4DAA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5A4DAA" w:rsidRDefault="00080732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A4DAA" w:rsidRPr="00B708A8" w:rsidTr="0079191E">
        <w:trPr>
          <w:trHeight w:val="375"/>
          <w:jc w:val="center"/>
        </w:trPr>
        <w:tc>
          <w:tcPr>
            <w:tcW w:w="2353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1" w:type="dxa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5A4DAA" w:rsidRPr="00B708A8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5A4DAA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5A4DAA" w:rsidRDefault="005A4DAA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5A4DAA" w:rsidRDefault="00616A7C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ест.</w:t>
            </w:r>
          </w:p>
        </w:tc>
      </w:tr>
      <w:tr w:rsidR="005A4DAA" w:rsidRPr="00B708A8" w:rsidTr="0079191E">
        <w:trPr>
          <w:trHeight w:val="327"/>
          <w:jc w:val="center"/>
        </w:trPr>
        <w:tc>
          <w:tcPr>
            <w:tcW w:w="2353" w:type="dxa"/>
            <w:vMerge/>
          </w:tcPr>
          <w:p w:rsidR="005A4DAA" w:rsidRPr="00B708A8" w:rsidRDefault="005A4DA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4DAA" w:rsidRPr="003F0D5D" w:rsidRDefault="005A4DAA" w:rsidP="00A76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741" w:type="dxa"/>
          </w:tcPr>
          <w:p w:rsidR="005A4DAA" w:rsidRDefault="005A4DAA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5A4DAA" w:rsidRPr="003F0D5D" w:rsidRDefault="005A4DAA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5A4DAA" w:rsidRPr="003F0D5D" w:rsidRDefault="005A4DAA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2" w:type="dxa"/>
          </w:tcPr>
          <w:p w:rsidR="005A4DAA" w:rsidRPr="003F0D5D" w:rsidRDefault="005A4DAA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9" w:type="dxa"/>
          </w:tcPr>
          <w:p w:rsidR="005A4DAA" w:rsidRPr="003F0D5D" w:rsidRDefault="005A4DAA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3" w:type="dxa"/>
          </w:tcPr>
          <w:p w:rsidR="005A4DAA" w:rsidRPr="00C647F4" w:rsidRDefault="005114A9" w:rsidP="00A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F03278" w:rsidRPr="00B708A8" w:rsidTr="0079191E">
        <w:trPr>
          <w:trHeight w:val="360"/>
          <w:jc w:val="center"/>
        </w:trPr>
        <w:tc>
          <w:tcPr>
            <w:tcW w:w="2353" w:type="dxa"/>
            <w:vMerge w:val="restart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41" w:type="dxa"/>
          </w:tcPr>
          <w:p w:rsidR="00F03278" w:rsidRPr="00B708A8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851" w:type="dxa"/>
          </w:tcPr>
          <w:p w:rsidR="00F03278" w:rsidRDefault="00F03278" w:rsidP="00C26BF3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F03278" w:rsidRDefault="00F03278" w:rsidP="00C26BF3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42" w:type="dxa"/>
          </w:tcPr>
          <w:p w:rsidR="00F03278" w:rsidRDefault="00F03278" w:rsidP="00C26BF3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19" w:type="dxa"/>
          </w:tcPr>
          <w:p w:rsidR="00F03278" w:rsidRDefault="00F03278" w:rsidP="00C26BF3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073" w:type="dxa"/>
          </w:tcPr>
          <w:p w:rsidR="00F03278" w:rsidRPr="008A1D92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79191E" w:rsidRPr="00B708A8" w:rsidTr="0079191E">
        <w:trPr>
          <w:trHeight w:val="342"/>
          <w:jc w:val="center"/>
        </w:trPr>
        <w:tc>
          <w:tcPr>
            <w:tcW w:w="2353" w:type="dxa"/>
            <w:vMerge/>
          </w:tcPr>
          <w:p w:rsidR="0079191E" w:rsidRPr="00B708A8" w:rsidRDefault="0079191E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191E" w:rsidRPr="00E01BB6" w:rsidRDefault="0079191E" w:rsidP="0008073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41" w:type="dxa"/>
          </w:tcPr>
          <w:p w:rsidR="0079191E" w:rsidRPr="000D61DF" w:rsidRDefault="0079191E" w:rsidP="007919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9191E" w:rsidRDefault="0079191E">
            <w:r w:rsidRPr="00CC2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9191E" w:rsidRDefault="0079191E">
            <w:r w:rsidRPr="00CC2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79191E" w:rsidRDefault="0079191E">
            <w:r w:rsidRPr="00CC2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79191E" w:rsidRDefault="0079191E">
            <w:r w:rsidRPr="00CC2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79191E" w:rsidRDefault="0079191E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F03278" w:rsidRPr="00B708A8" w:rsidTr="0079191E">
        <w:trPr>
          <w:trHeight w:hRule="exact" w:val="397"/>
          <w:jc w:val="center"/>
        </w:trPr>
        <w:tc>
          <w:tcPr>
            <w:tcW w:w="2353" w:type="dxa"/>
            <w:vMerge w:val="restart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8" w:type="dxa"/>
          </w:tcPr>
          <w:p w:rsidR="00F03278" w:rsidRPr="00B708A8" w:rsidRDefault="00F03278" w:rsidP="0008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41" w:type="dxa"/>
          </w:tcPr>
          <w:p w:rsidR="00F03278" w:rsidRPr="00B708A8" w:rsidRDefault="00F03278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03278" w:rsidRPr="00285026" w:rsidRDefault="00F03278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03278" w:rsidRPr="00285026" w:rsidRDefault="00F03278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" w:type="dxa"/>
          </w:tcPr>
          <w:p w:rsidR="00F03278" w:rsidRPr="00A22715" w:rsidRDefault="00F03278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F03278" w:rsidRPr="00A22715" w:rsidRDefault="00F03278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F03278" w:rsidRDefault="00F03278" w:rsidP="00DB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F03278" w:rsidRPr="00B708A8" w:rsidTr="0079191E">
        <w:trPr>
          <w:trHeight w:val="427"/>
          <w:jc w:val="center"/>
        </w:trPr>
        <w:tc>
          <w:tcPr>
            <w:tcW w:w="2353" w:type="dxa"/>
            <w:vMerge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327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41" w:type="dxa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F03278" w:rsidRPr="00B708A8" w:rsidTr="0079191E">
        <w:trPr>
          <w:trHeight w:val="427"/>
          <w:jc w:val="center"/>
        </w:trPr>
        <w:tc>
          <w:tcPr>
            <w:tcW w:w="2353" w:type="dxa"/>
            <w:vMerge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327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41" w:type="dxa"/>
          </w:tcPr>
          <w:p w:rsidR="00F03278" w:rsidRPr="00B708A8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1" w:type="dxa"/>
          </w:tcPr>
          <w:p w:rsidR="00F03278" w:rsidRPr="00A76A3F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F03278" w:rsidRPr="00A76A3F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42" w:type="dxa"/>
          </w:tcPr>
          <w:p w:rsidR="00F03278" w:rsidRPr="00A76A3F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19" w:type="dxa"/>
          </w:tcPr>
          <w:p w:rsidR="00F03278" w:rsidRPr="00A76A3F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073" w:type="dxa"/>
          </w:tcPr>
          <w:p w:rsidR="00F03278" w:rsidRPr="00435B34" w:rsidRDefault="00F03278" w:rsidP="003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F03278" w:rsidRPr="00B708A8" w:rsidTr="00FF4DDF">
        <w:trPr>
          <w:trHeight w:val="402"/>
          <w:jc w:val="center"/>
        </w:trPr>
        <w:tc>
          <w:tcPr>
            <w:tcW w:w="2353" w:type="dxa"/>
            <w:vMerge w:val="restart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</w:t>
            </w: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741" w:type="dxa"/>
            <w:vMerge w:val="restart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vMerge w:val="restart"/>
            <w:vAlign w:val="bottom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vMerge w:val="restart"/>
            <w:vAlign w:val="bottom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F03278" w:rsidRPr="00B708A8" w:rsidTr="00FF4DDF">
        <w:trPr>
          <w:trHeight w:val="402"/>
          <w:jc w:val="center"/>
        </w:trPr>
        <w:tc>
          <w:tcPr>
            <w:tcW w:w="2353" w:type="dxa"/>
            <w:vMerge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327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41" w:type="dxa"/>
            <w:vMerge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F03278" w:rsidRPr="00B708A8" w:rsidTr="00FF4DDF">
        <w:trPr>
          <w:trHeight w:val="402"/>
          <w:jc w:val="center"/>
        </w:trPr>
        <w:tc>
          <w:tcPr>
            <w:tcW w:w="2353" w:type="dxa"/>
            <w:vMerge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3278" w:rsidRDefault="00F03278" w:rsidP="0048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41" w:type="dxa"/>
            <w:vAlign w:val="bottom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bottom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bottom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F03278" w:rsidRPr="00B708A8" w:rsidTr="00FF4DDF">
        <w:trPr>
          <w:trHeight w:val="318"/>
          <w:jc w:val="center"/>
        </w:trPr>
        <w:tc>
          <w:tcPr>
            <w:tcW w:w="2353" w:type="dxa"/>
            <w:vMerge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41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F03278" w:rsidRPr="00B708A8" w:rsidTr="00FF4DDF">
        <w:trPr>
          <w:trHeight w:val="293"/>
          <w:jc w:val="center"/>
        </w:trPr>
        <w:tc>
          <w:tcPr>
            <w:tcW w:w="2353" w:type="dxa"/>
            <w:vMerge w:val="restart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268" w:type="dxa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1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F03278" w:rsidRPr="00B708A8" w:rsidTr="00FF4DDF">
        <w:trPr>
          <w:trHeight w:val="181"/>
          <w:jc w:val="center"/>
        </w:trPr>
        <w:tc>
          <w:tcPr>
            <w:tcW w:w="2353" w:type="dxa"/>
            <w:vMerge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41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F03278" w:rsidRPr="00B708A8" w:rsidTr="00FF4DDF">
        <w:trPr>
          <w:trHeight w:val="181"/>
          <w:jc w:val="center"/>
        </w:trPr>
        <w:tc>
          <w:tcPr>
            <w:tcW w:w="2353" w:type="dxa"/>
            <w:vMerge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327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1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F03278" w:rsidRPr="00B708A8" w:rsidTr="0079191E">
        <w:trPr>
          <w:trHeight w:val="251"/>
          <w:jc w:val="center"/>
        </w:trPr>
        <w:tc>
          <w:tcPr>
            <w:tcW w:w="2353" w:type="dxa"/>
            <w:vMerge w:val="restart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8" w:type="dxa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41" w:type="dxa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03278" w:rsidRDefault="00F03278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F03278" w:rsidRPr="00B708A8" w:rsidTr="0079191E">
        <w:trPr>
          <w:trHeight w:val="251"/>
          <w:jc w:val="center"/>
        </w:trPr>
        <w:tc>
          <w:tcPr>
            <w:tcW w:w="2353" w:type="dxa"/>
            <w:vMerge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41" w:type="dxa"/>
          </w:tcPr>
          <w:p w:rsidR="00F03278" w:rsidRPr="00B708A8" w:rsidRDefault="00F03278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03278" w:rsidRPr="00B708A8" w:rsidRDefault="00F03278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03278" w:rsidRPr="00B708A8" w:rsidRDefault="00F03278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F03278" w:rsidRDefault="00F03278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F03278" w:rsidRDefault="00F03278" w:rsidP="0088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03278" w:rsidRDefault="00F03278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03278" w:rsidRPr="00B708A8" w:rsidTr="00FF4DDF">
        <w:trPr>
          <w:trHeight w:val="301"/>
          <w:jc w:val="center"/>
        </w:trPr>
        <w:tc>
          <w:tcPr>
            <w:tcW w:w="2353" w:type="dxa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41" w:type="dxa"/>
            <w:vAlign w:val="bottom"/>
          </w:tcPr>
          <w:p w:rsidR="00F03278" w:rsidRPr="00B708A8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1" w:type="dxa"/>
          </w:tcPr>
          <w:p w:rsidR="00F03278" w:rsidRPr="00A76A3F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F03278" w:rsidRPr="00A76A3F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42" w:type="dxa"/>
          </w:tcPr>
          <w:p w:rsidR="00F03278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C71A03" w:rsidRPr="00A76A3F" w:rsidRDefault="00C71A03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F03278" w:rsidRPr="00A76A3F" w:rsidRDefault="00F03278" w:rsidP="00C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073" w:type="dxa"/>
          </w:tcPr>
          <w:p w:rsidR="00F03278" w:rsidRPr="00435B34" w:rsidRDefault="00F03278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03278" w:rsidRPr="00B708A8" w:rsidTr="0079191E">
        <w:trPr>
          <w:trHeight w:val="473"/>
          <w:jc w:val="center"/>
        </w:trPr>
        <w:tc>
          <w:tcPr>
            <w:tcW w:w="2353" w:type="dxa"/>
            <w:vMerge w:val="restart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1" w:type="dxa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03278" w:rsidRPr="00B708A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03278" w:rsidRDefault="00F03278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контр</w:t>
            </w:r>
            <w:proofErr w:type="gramStart"/>
            <w:r w:rsidR="00080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ормативов</w:t>
            </w:r>
          </w:p>
        </w:tc>
      </w:tr>
      <w:tr w:rsidR="00F03278" w:rsidRPr="00B708A8" w:rsidTr="0079191E">
        <w:trPr>
          <w:trHeight w:val="480"/>
          <w:jc w:val="center"/>
        </w:trPr>
        <w:tc>
          <w:tcPr>
            <w:tcW w:w="2353" w:type="dxa"/>
            <w:vMerge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3278" w:rsidRPr="00B708A8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41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03278" w:rsidRDefault="00F03278" w:rsidP="000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="00080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5B3FCC" w:rsidTr="00FF4DDF">
        <w:trPr>
          <w:trHeight w:val="492"/>
          <w:jc w:val="center"/>
        </w:trPr>
        <w:tc>
          <w:tcPr>
            <w:tcW w:w="4621" w:type="dxa"/>
            <w:gridSpan w:val="2"/>
          </w:tcPr>
          <w:p w:rsidR="005B3FCC" w:rsidRPr="00E10882" w:rsidRDefault="005B3FCC" w:rsidP="00FF4D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1 части:</w:t>
            </w:r>
          </w:p>
        </w:tc>
        <w:tc>
          <w:tcPr>
            <w:tcW w:w="741" w:type="dxa"/>
          </w:tcPr>
          <w:p w:rsidR="005B3FCC" w:rsidRPr="00397954" w:rsidRDefault="005B3FCC" w:rsidP="00791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35,5/</w:t>
            </w:r>
            <w:r w:rsidR="0079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B3FCC" w:rsidRDefault="005B3FCC" w:rsidP="0079191E">
            <w:pPr>
              <w:spacing w:after="0" w:line="240" w:lineRule="auto"/>
            </w:pPr>
            <w:r w:rsidRPr="0014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35,5/</w:t>
            </w:r>
            <w:r w:rsidR="0079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B3FCC" w:rsidRDefault="005B3FCC" w:rsidP="0079191E">
            <w:pPr>
              <w:spacing w:after="0" w:line="240" w:lineRule="auto"/>
            </w:pPr>
            <w:r w:rsidRPr="0014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35,5/</w:t>
            </w:r>
            <w:r w:rsidR="0079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42" w:type="dxa"/>
          </w:tcPr>
          <w:p w:rsidR="005B3FCC" w:rsidRDefault="0079191E" w:rsidP="00FF4DD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35,5/5</w:t>
            </w:r>
          </w:p>
        </w:tc>
        <w:tc>
          <w:tcPr>
            <w:tcW w:w="719" w:type="dxa"/>
          </w:tcPr>
          <w:p w:rsidR="005B3FCC" w:rsidRDefault="005B3FCC" w:rsidP="0079191E">
            <w:pPr>
              <w:spacing w:after="0" w:line="240" w:lineRule="auto"/>
            </w:pPr>
            <w:r w:rsidRPr="0014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35,5/</w:t>
            </w:r>
            <w:r w:rsidR="0079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5B3FCC" w:rsidRDefault="005B3FCC" w:rsidP="00FF4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0732" w:rsidTr="00FF4DDF">
        <w:trPr>
          <w:trHeight w:val="232"/>
          <w:jc w:val="center"/>
        </w:trPr>
        <w:tc>
          <w:tcPr>
            <w:tcW w:w="10697" w:type="dxa"/>
            <w:gridSpan w:val="8"/>
          </w:tcPr>
          <w:p w:rsidR="00080732" w:rsidRPr="00082BF5" w:rsidRDefault="00080732" w:rsidP="005A4DAA">
            <w:pPr>
              <w:spacing w:after="0" w:line="240" w:lineRule="auto"/>
              <w:ind w:left="18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</w:t>
            </w: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03278" w:rsidTr="00FF4DDF">
        <w:trPr>
          <w:trHeight w:val="232"/>
          <w:jc w:val="center"/>
        </w:trPr>
        <w:tc>
          <w:tcPr>
            <w:tcW w:w="4621" w:type="dxa"/>
            <w:gridSpan w:val="2"/>
          </w:tcPr>
          <w:p w:rsidR="00F03278" w:rsidRPr="00CB7CDC" w:rsidRDefault="00F03278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741" w:type="dxa"/>
            <w:vAlign w:val="bottom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F03278" w:rsidRPr="00397954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F03278" w:rsidRPr="00397954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2" w:type="dxa"/>
          </w:tcPr>
          <w:p w:rsidR="00F03278" w:rsidRPr="008A60FF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9" w:type="dxa"/>
          </w:tcPr>
          <w:p w:rsidR="00F03278" w:rsidRPr="008A60FF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3" w:type="dxa"/>
          </w:tcPr>
          <w:p w:rsidR="00F03278" w:rsidRDefault="00F03278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D362A6" w:rsidTr="00FF4DDF">
        <w:trPr>
          <w:trHeight w:val="232"/>
          <w:jc w:val="center"/>
        </w:trPr>
        <w:tc>
          <w:tcPr>
            <w:tcW w:w="4621" w:type="dxa"/>
            <w:gridSpan w:val="2"/>
          </w:tcPr>
          <w:p w:rsidR="00D362A6" w:rsidRPr="00E10882" w:rsidRDefault="00D362A6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части:</w:t>
            </w:r>
          </w:p>
        </w:tc>
        <w:tc>
          <w:tcPr>
            <w:tcW w:w="741" w:type="dxa"/>
            <w:vAlign w:val="bottom"/>
          </w:tcPr>
          <w:p w:rsidR="00D362A6" w:rsidRDefault="00D362A6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D362A6" w:rsidRPr="00397954" w:rsidRDefault="00D362A6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D362A6" w:rsidRPr="00397954" w:rsidRDefault="00D362A6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2" w:type="dxa"/>
          </w:tcPr>
          <w:p w:rsidR="00D362A6" w:rsidRPr="008A60FF" w:rsidRDefault="00D362A6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9" w:type="dxa"/>
          </w:tcPr>
          <w:p w:rsidR="00D362A6" w:rsidRPr="008A60FF" w:rsidRDefault="00D362A6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3" w:type="dxa"/>
          </w:tcPr>
          <w:p w:rsidR="00D362A6" w:rsidRDefault="00D362A6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CC" w:rsidTr="00FF4DDF">
        <w:trPr>
          <w:trHeight w:val="602"/>
          <w:jc w:val="center"/>
        </w:trPr>
        <w:tc>
          <w:tcPr>
            <w:tcW w:w="4621" w:type="dxa"/>
            <w:gridSpan w:val="2"/>
          </w:tcPr>
          <w:p w:rsidR="005B3FCC" w:rsidRPr="00E10882" w:rsidRDefault="005B3FCC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неделю 8 класс:</w:t>
            </w:r>
          </w:p>
        </w:tc>
        <w:tc>
          <w:tcPr>
            <w:tcW w:w="741" w:type="dxa"/>
            <w:shd w:val="clear" w:color="auto" w:fill="F2F2F2"/>
          </w:tcPr>
          <w:p w:rsidR="005B3FCC" w:rsidRPr="00397954" w:rsidRDefault="005B3FCC" w:rsidP="00791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5B3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79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2F2F2"/>
          </w:tcPr>
          <w:p w:rsidR="005B3FCC" w:rsidRPr="00397954" w:rsidRDefault="005B3FCC" w:rsidP="00791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5B3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79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5B3FCC" w:rsidRPr="00397954" w:rsidRDefault="005B3FCC" w:rsidP="00791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5B3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79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42" w:type="dxa"/>
            <w:shd w:val="clear" w:color="auto" w:fill="F2F2F2"/>
          </w:tcPr>
          <w:p w:rsidR="005B3FCC" w:rsidRPr="00397954" w:rsidRDefault="005B3FCC" w:rsidP="00791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5B3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79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  <w:shd w:val="clear" w:color="auto" w:fill="F2F2F2"/>
          </w:tcPr>
          <w:p w:rsidR="005B3FCC" w:rsidRPr="00397954" w:rsidRDefault="005B3FCC" w:rsidP="00791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5B3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79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73" w:type="dxa"/>
            <w:shd w:val="clear" w:color="auto" w:fill="F2F2F2"/>
          </w:tcPr>
          <w:p w:rsidR="005B3FCC" w:rsidRDefault="005B3FCC" w:rsidP="00642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2A6" w:rsidTr="00FF4DDF">
        <w:trPr>
          <w:trHeight w:val="232"/>
          <w:jc w:val="center"/>
        </w:trPr>
        <w:tc>
          <w:tcPr>
            <w:tcW w:w="4621" w:type="dxa"/>
            <w:gridSpan w:val="2"/>
          </w:tcPr>
          <w:p w:rsidR="00D362A6" w:rsidRPr="00B708A8" w:rsidRDefault="00D362A6" w:rsidP="000807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аудиторная нагрузка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-ти дневной 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неделе</w:t>
            </w:r>
          </w:p>
        </w:tc>
        <w:tc>
          <w:tcPr>
            <w:tcW w:w="741" w:type="dxa"/>
          </w:tcPr>
          <w:p w:rsidR="00D362A6" w:rsidRPr="00B708A8" w:rsidRDefault="00D362A6" w:rsidP="00D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D362A6" w:rsidRDefault="00D362A6" w:rsidP="00DB552B"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D362A6" w:rsidRDefault="00D362A6" w:rsidP="00DB552B">
            <w:r w:rsidRPr="00B017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" w:type="dxa"/>
          </w:tcPr>
          <w:p w:rsidR="00D362A6" w:rsidRPr="00B01771" w:rsidRDefault="00D362A6" w:rsidP="00DB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9" w:type="dxa"/>
          </w:tcPr>
          <w:p w:rsidR="00D362A6" w:rsidRPr="00B01771" w:rsidRDefault="00D362A6" w:rsidP="00DB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73" w:type="dxa"/>
          </w:tcPr>
          <w:p w:rsidR="00D362A6" w:rsidRDefault="00D362A6" w:rsidP="00DB5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781" w:rsidRPr="0034576D" w:rsidRDefault="00FD1781" w:rsidP="00642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576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D1781" w:rsidRPr="0034576D" w:rsidRDefault="00FD1781" w:rsidP="00DB55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576D">
        <w:rPr>
          <w:rFonts w:ascii="Times New Roman" w:hAnsi="Times New Roman" w:cs="Times New Roman"/>
          <w:sz w:val="24"/>
          <w:szCs w:val="24"/>
        </w:rPr>
        <w:lastRenderedPageBreak/>
        <w:t>Директор школы</w:t>
      </w:r>
    </w:p>
    <w:p w:rsidR="00403DBB" w:rsidRDefault="00403DBB" w:rsidP="00403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МБОУ «СОШ № 20» города Кирова</w:t>
      </w:r>
    </w:p>
    <w:p w:rsidR="00403DBB" w:rsidRDefault="00403DBB" w:rsidP="00403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F19B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F19B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D1781" w:rsidRDefault="00FD1781" w:rsidP="003979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классы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7"/>
        <w:gridCol w:w="2963"/>
        <w:gridCol w:w="714"/>
        <w:gridCol w:w="701"/>
        <w:gridCol w:w="15"/>
        <w:gridCol w:w="715"/>
        <w:gridCol w:w="2230"/>
      </w:tblGrid>
      <w:tr w:rsidR="005636C1" w:rsidRPr="000D61DF" w:rsidTr="003647D8">
        <w:trPr>
          <w:trHeight w:val="545"/>
          <w:jc w:val="center"/>
        </w:trPr>
        <w:tc>
          <w:tcPr>
            <w:tcW w:w="3027" w:type="dxa"/>
            <w:vMerge w:val="restart"/>
          </w:tcPr>
          <w:p w:rsidR="005636C1" w:rsidRPr="000D61DF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963" w:type="dxa"/>
            <w:vMerge w:val="restart"/>
            <w:tcBorders>
              <w:tr2bl w:val="single" w:sz="4" w:space="0" w:color="auto"/>
            </w:tcBorders>
          </w:tcPr>
          <w:p w:rsidR="005636C1" w:rsidRPr="000D61DF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5636C1" w:rsidRPr="000D61DF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5636C1" w:rsidRPr="000D61DF" w:rsidRDefault="005636C1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145" w:type="dxa"/>
            <w:gridSpan w:val="4"/>
          </w:tcPr>
          <w:p w:rsidR="005636C1" w:rsidRPr="000D61DF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30" w:type="dxa"/>
            <w:vMerge w:val="restart"/>
          </w:tcPr>
          <w:p w:rsidR="005636C1" w:rsidRPr="000D61DF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5636C1" w:rsidRPr="000D61DF" w:rsidTr="003647D8">
        <w:trPr>
          <w:trHeight w:val="317"/>
          <w:jc w:val="center"/>
        </w:trPr>
        <w:tc>
          <w:tcPr>
            <w:tcW w:w="3027" w:type="dxa"/>
            <w:vMerge/>
          </w:tcPr>
          <w:p w:rsidR="005636C1" w:rsidRPr="000D61DF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vMerge/>
            <w:tcBorders>
              <w:tr2bl w:val="single" w:sz="4" w:space="0" w:color="auto"/>
            </w:tcBorders>
          </w:tcPr>
          <w:p w:rsidR="005636C1" w:rsidRPr="000D61DF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5636C1" w:rsidRPr="000D61DF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701" w:type="dxa"/>
          </w:tcPr>
          <w:p w:rsidR="005636C1" w:rsidRPr="000D61DF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730" w:type="dxa"/>
            <w:gridSpan w:val="2"/>
          </w:tcPr>
          <w:p w:rsidR="005636C1" w:rsidRPr="000D61DF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</w:t>
            </w:r>
          </w:p>
        </w:tc>
        <w:tc>
          <w:tcPr>
            <w:tcW w:w="2230" w:type="dxa"/>
            <w:vMerge/>
          </w:tcPr>
          <w:p w:rsidR="005636C1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36C1" w:rsidRPr="000D61DF" w:rsidTr="003647D8">
        <w:trPr>
          <w:trHeight w:val="315"/>
          <w:jc w:val="center"/>
        </w:trPr>
        <w:tc>
          <w:tcPr>
            <w:tcW w:w="8135" w:type="dxa"/>
            <w:gridSpan w:val="6"/>
          </w:tcPr>
          <w:p w:rsidR="005636C1" w:rsidRPr="007B2B9C" w:rsidRDefault="005636C1" w:rsidP="00397954">
            <w:pPr>
              <w:pStyle w:val="a4"/>
              <w:numPr>
                <w:ilvl w:val="0"/>
                <w:numId w:val="9"/>
              </w:num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2230" w:type="dxa"/>
          </w:tcPr>
          <w:p w:rsidR="005636C1" w:rsidRPr="005636C1" w:rsidRDefault="005636C1" w:rsidP="005636C1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636C1" w:rsidRPr="000D61DF" w:rsidTr="003647D8">
        <w:trPr>
          <w:trHeight w:val="330"/>
          <w:jc w:val="center"/>
        </w:trPr>
        <w:tc>
          <w:tcPr>
            <w:tcW w:w="3027" w:type="dxa"/>
            <w:vMerge w:val="restart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5636C1" w:rsidRDefault="00080732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375"/>
          <w:jc w:val="center"/>
        </w:trPr>
        <w:tc>
          <w:tcPr>
            <w:tcW w:w="3027" w:type="dxa"/>
            <w:vMerge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</w:tcPr>
          <w:p w:rsidR="005636C1" w:rsidRPr="000D61DF" w:rsidRDefault="00616A7C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ест.</w:t>
            </w:r>
          </w:p>
        </w:tc>
      </w:tr>
      <w:tr w:rsidR="005636C1" w:rsidRPr="000D61DF" w:rsidTr="003647D8">
        <w:trPr>
          <w:trHeight w:val="375"/>
          <w:jc w:val="center"/>
        </w:trPr>
        <w:tc>
          <w:tcPr>
            <w:tcW w:w="3027" w:type="dxa"/>
            <w:vMerge w:val="restart"/>
          </w:tcPr>
          <w:p w:rsidR="005636C1" w:rsidRPr="008F4F7B" w:rsidRDefault="005636C1" w:rsidP="00887F6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F7B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963" w:type="dxa"/>
          </w:tcPr>
          <w:p w:rsidR="005636C1" w:rsidRPr="008F4F7B" w:rsidRDefault="005636C1" w:rsidP="00697563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F7B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5636C1" w:rsidRDefault="005114A9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375"/>
          <w:jc w:val="center"/>
        </w:trPr>
        <w:tc>
          <w:tcPr>
            <w:tcW w:w="3027" w:type="dxa"/>
            <w:vMerge/>
          </w:tcPr>
          <w:p w:rsidR="005636C1" w:rsidRPr="008F4F7B" w:rsidRDefault="005636C1" w:rsidP="00887F6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5636C1" w:rsidRPr="008F4F7B" w:rsidRDefault="005636C1" w:rsidP="00697563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F7B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5636C1" w:rsidRDefault="005114A9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360"/>
          <w:jc w:val="center"/>
        </w:trPr>
        <w:tc>
          <w:tcPr>
            <w:tcW w:w="3027" w:type="dxa"/>
            <w:vMerge w:val="restart"/>
          </w:tcPr>
          <w:p w:rsidR="005636C1" w:rsidRPr="00E01BB6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63" w:type="dxa"/>
          </w:tcPr>
          <w:p w:rsidR="005636C1" w:rsidRPr="00E01BB6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2230" w:type="dxa"/>
          </w:tcPr>
          <w:p w:rsidR="005636C1" w:rsidRPr="000D61DF" w:rsidRDefault="005114A9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360"/>
          <w:jc w:val="center"/>
        </w:trPr>
        <w:tc>
          <w:tcPr>
            <w:tcW w:w="3027" w:type="dxa"/>
            <w:vMerge/>
          </w:tcPr>
          <w:p w:rsidR="005636C1" w:rsidRPr="00E01BB6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5636C1" w:rsidRPr="00E01BB6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CF29D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CF29D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CF29D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5636C1" w:rsidRDefault="005114A9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385"/>
          <w:jc w:val="center"/>
        </w:trPr>
        <w:tc>
          <w:tcPr>
            <w:tcW w:w="3027" w:type="dxa"/>
            <w:vMerge w:val="restart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Математика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5636C1" w:rsidRDefault="005114A9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201"/>
          <w:jc w:val="center"/>
        </w:trPr>
        <w:tc>
          <w:tcPr>
            <w:tcW w:w="3027" w:type="dxa"/>
            <w:vMerge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5636C1" w:rsidRPr="000D61DF" w:rsidRDefault="005114A9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385"/>
          <w:jc w:val="center"/>
        </w:trPr>
        <w:tc>
          <w:tcPr>
            <w:tcW w:w="3027" w:type="dxa"/>
            <w:vMerge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230" w:type="dxa"/>
          </w:tcPr>
          <w:p w:rsidR="005636C1" w:rsidRPr="000D61DF" w:rsidRDefault="003647D8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402"/>
          <w:jc w:val="center"/>
        </w:trPr>
        <w:tc>
          <w:tcPr>
            <w:tcW w:w="3027" w:type="dxa"/>
            <w:vMerge w:val="restart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5636C1" w:rsidRPr="000D61DF" w:rsidRDefault="00F65E97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5636C1" w:rsidRPr="000D61DF" w:rsidTr="003647D8">
        <w:trPr>
          <w:trHeight w:val="234"/>
          <w:jc w:val="center"/>
        </w:trPr>
        <w:tc>
          <w:tcPr>
            <w:tcW w:w="3027" w:type="dxa"/>
            <w:vMerge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5636C1" w:rsidRPr="000D61DF" w:rsidRDefault="00F65E97" w:rsidP="00C6740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="00C67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5636C1" w:rsidRPr="000D61DF" w:rsidTr="003647D8">
        <w:trPr>
          <w:trHeight w:val="318"/>
          <w:jc w:val="center"/>
        </w:trPr>
        <w:tc>
          <w:tcPr>
            <w:tcW w:w="3027" w:type="dxa"/>
            <w:vMerge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5636C1" w:rsidRPr="000D61DF" w:rsidRDefault="005114A9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181"/>
          <w:jc w:val="center"/>
        </w:trPr>
        <w:tc>
          <w:tcPr>
            <w:tcW w:w="3027" w:type="dxa"/>
            <w:vMerge w:val="restart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</w:tcPr>
          <w:p w:rsidR="005636C1" w:rsidRDefault="005114A9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215"/>
          <w:jc w:val="center"/>
        </w:trPr>
        <w:tc>
          <w:tcPr>
            <w:tcW w:w="3027" w:type="dxa"/>
            <w:vMerge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5636C1" w:rsidRPr="000D61DF" w:rsidRDefault="005114A9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251"/>
          <w:jc w:val="center"/>
        </w:trPr>
        <w:tc>
          <w:tcPr>
            <w:tcW w:w="3027" w:type="dxa"/>
            <w:vMerge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5636C1" w:rsidRPr="000D61DF" w:rsidRDefault="005114A9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413"/>
          <w:jc w:val="center"/>
        </w:trPr>
        <w:tc>
          <w:tcPr>
            <w:tcW w:w="3027" w:type="dxa"/>
            <w:vMerge w:val="restart"/>
          </w:tcPr>
          <w:p w:rsidR="005636C1" w:rsidRPr="000D61DF" w:rsidRDefault="000C2952" w:rsidP="008F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63" w:type="dxa"/>
          </w:tcPr>
          <w:p w:rsidR="005636C1" w:rsidRPr="000D61DF" w:rsidRDefault="006C3DEC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5636C1" w:rsidRPr="000D61DF" w:rsidRDefault="000C2952" w:rsidP="00C6740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="00C67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5636C1" w:rsidRPr="000D61DF" w:rsidTr="003647D8">
        <w:trPr>
          <w:trHeight w:val="756"/>
          <w:jc w:val="center"/>
        </w:trPr>
        <w:tc>
          <w:tcPr>
            <w:tcW w:w="3027" w:type="dxa"/>
            <w:vMerge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5636C1" w:rsidRPr="000D61DF" w:rsidRDefault="005636C1" w:rsidP="00DB55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5636C1" w:rsidRPr="000D61DF" w:rsidRDefault="00F03278" w:rsidP="00C6740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контр</w:t>
            </w:r>
            <w:proofErr w:type="gramStart"/>
            <w:r w:rsidR="00C67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ормативов</w:t>
            </w:r>
          </w:p>
        </w:tc>
      </w:tr>
      <w:tr w:rsidR="005636C1" w:rsidRPr="000D61DF" w:rsidTr="003647D8">
        <w:trPr>
          <w:trHeight w:val="284"/>
          <w:jc w:val="center"/>
        </w:trPr>
        <w:tc>
          <w:tcPr>
            <w:tcW w:w="5990" w:type="dxa"/>
            <w:gridSpan w:val="2"/>
          </w:tcPr>
          <w:p w:rsidR="005636C1" w:rsidRPr="00A4216B" w:rsidRDefault="005636C1" w:rsidP="00A421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421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1 части:</w:t>
            </w:r>
          </w:p>
        </w:tc>
        <w:tc>
          <w:tcPr>
            <w:tcW w:w="714" w:type="dxa"/>
            <w:vAlign w:val="bottom"/>
          </w:tcPr>
          <w:p w:rsidR="005636C1" w:rsidRPr="00A4216B" w:rsidRDefault="005636C1" w:rsidP="00CF29D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3/</w:t>
            </w:r>
            <w:r w:rsidR="00CF2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" w:type="dxa"/>
            <w:gridSpan w:val="2"/>
            <w:vAlign w:val="bottom"/>
          </w:tcPr>
          <w:p w:rsidR="005636C1" w:rsidRPr="00A4216B" w:rsidRDefault="005636C1" w:rsidP="00CF29D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3/</w:t>
            </w:r>
            <w:r w:rsidR="00CF2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5" w:type="dxa"/>
            <w:vAlign w:val="bottom"/>
          </w:tcPr>
          <w:p w:rsidR="005636C1" w:rsidRPr="00A4216B" w:rsidRDefault="005636C1" w:rsidP="00CF29D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3/</w:t>
            </w:r>
            <w:r w:rsidR="00CF2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5636C1" w:rsidRPr="00A4216B" w:rsidRDefault="005636C1" w:rsidP="008F4F7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36C1" w:rsidRPr="000D61DF" w:rsidTr="003647D8">
        <w:trPr>
          <w:trHeight w:val="301"/>
          <w:jc w:val="center"/>
        </w:trPr>
        <w:tc>
          <w:tcPr>
            <w:tcW w:w="8135" w:type="dxa"/>
            <w:gridSpan w:val="6"/>
          </w:tcPr>
          <w:p w:rsidR="005636C1" w:rsidRPr="007B2B9C" w:rsidRDefault="005636C1" w:rsidP="00A4216B">
            <w:pPr>
              <w:pStyle w:val="a4"/>
              <w:numPr>
                <w:ilvl w:val="0"/>
                <w:numId w:val="9"/>
              </w:num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230" w:type="dxa"/>
          </w:tcPr>
          <w:p w:rsidR="005636C1" w:rsidRPr="005636C1" w:rsidRDefault="005636C1" w:rsidP="005636C1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636C1" w:rsidRPr="000D61DF" w:rsidTr="003647D8">
        <w:trPr>
          <w:trHeight w:val="197"/>
          <w:jc w:val="center"/>
        </w:trPr>
        <w:tc>
          <w:tcPr>
            <w:tcW w:w="5990" w:type="dxa"/>
            <w:gridSpan w:val="2"/>
          </w:tcPr>
          <w:p w:rsidR="005636C1" w:rsidRPr="00A4216B" w:rsidRDefault="005636C1" w:rsidP="00A4216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5636C1" w:rsidRDefault="000C2952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5636C1" w:rsidRPr="000D61DF" w:rsidTr="003647D8">
        <w:trPr>
          <w:trHeight w:val="219"/>
          <w:jc w:val="center"/>
        </w:trPr>
        <w:tc>
          <w:tcPr>
            <w:tcW w:w="5990" w:type="dxa"/>
            <w:gridSpan w:val="2"/>
          </w:tcPr>
          <w:p w:rsidR="005636C1" w:rsidRPr="00A4216B" w:rsidRDefault="005636C1" w:rsidP="005D1D8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деятельности.</w:t>
            </w:r>
          </w:p>
        </w:tc>
        <w:tc>
          <w:tcPr>
            <w:tcW w:w="714" w:type="dxa"/>
          </w:tcPr>
          <w:p w:rsidR="005636C1" w:rsidRPr="000D61DF" w:rsidRDefault="005636C1" w:rsidP="00E15277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6" w:type="dxa"/>
            <w:gridSpan w:val="2"/>
          </w:tcPr>
          <w:p w:rsidR="005636C1" w:rsidRPr="00E15277" w:rsidRDefault="005636C1" w:rsidP="008F4F7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0C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5" w:type="dxa"/>
          </w:tcPr>
          <w:p w:rsidR="005636C1" w:rsidRPr="00E15277" w:rsidRDefault="005636C1" w:rsidP="008F4F7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0C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30" w:type="dxa"/>
          </w:tcPr>
          <w:p w:rsidR="005636C1" w:rsidRPr="00FC70C4" w:rsidRDefault="005114A9" w:rsidP="008F4F7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5636C1" w:rsidRPr="000D61DF" w:rsidTr="003647D8">
        <w:trPr>
          <w:trHeight w:val="301"/>
          <w:jc w:val="center"/>
        </w:trPr>
        <w:tc>
          <w:tcPr>
            <w:tcW w:w="5990" w:type="dxa"/>
            <w:gridSpan w:val="2"/>
          </w:tcPr>
          <w:p w:rsidR="005636C1" w:rsidRPr="00A4216B" w:rsidRDefault="005636C1" w:rsidP="00A4216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и профильное самоопределение</w:t>
            </w:r>
          </w:p>
        </w:tc>
        <w:tc>
          <w:tcPr>
            <w:tcW w:w="714" w:type="dxa"/>
          </w:tcPr>
          <w:p w:rsidR="005636C1" w:rsidRPr="000D61DF" w:rsidRDefault="005636C1" w:rsidP="00E1527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6" w:type="dxa"/>
            <w:gridSpan w:val="2"/>
          </w:tcPr>
          <w:p w:rsidR="005636C1" w:rsidRPr="00E15277" w:rsidRDefault="005636C1" w:rsidP="00E1527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0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5" w:type="dxa"/>
          </w:tcPr>
          <w:p w:rsidR="005636C1" w:rsidRPr="00E15277" w:rsidRDefault="005636C1" w:rsidP="00E1527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0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5636C1" w:rsidRPr="00E21B0A" w:rsidRDefault="005114A9" w:rsidP="00E1527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анкетирование</w:t>
            </w:r>
          </w:p>
        </w:tc>
      </w:tr>
      <w:tr w:rsidR="005636C1" w:rsidRPr="000D61DF" w:rsidTr="003647D8">
        <w:trPr>
          <w:trHeight w:val="301"/>
          <w:jc w:val="center"/>
        </w:trPr>
        <w:tc>
          <w:tcPr>
            <w:tcW w:w="5990" w:type="dxa"/>
            <w:gridSpan w:val="2"/>
          </w:tcPr>
          <w:p w:rsidR="005636C1" w:rsidRPr="008F4F7B" w:rsidRDefault="005636C1" w:rsidP="008F4F7B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F4F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2 части:</w:t>
            </w:r>
          </w:p>
        </w:tc>
        <w:tc>
          <w:tcPr>
            <w:tcW w:w="714" w:type="dxa"/>
          </w:tcPr>
          <w:p w:rsidR="005636C1" w:rsidRPr="000D61DF" w:rsidRDefault="005636C1" w:rsidP="008F4F7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  <w:gridSpan w:val="2"/>
          </w:tcPr>
          <w:p w:rsidR="005636C1" w:rsidRPr="00E15277" w:rsidRDefault="005636C1" w:rsidP="008F4F7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2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5636C1" w:rsidRPr="00E15277" w:rsidRDefault="005636C1" w:rsidP="008F4F7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2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</w:tcPr>
          <w:p w:rsidR="005636C1" w:rsidRPr="006712BE" w:rsidRDefault="005636C1" w:rsidP="008F4F7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6C1" w:rsidRPr="000D61DF" w:rsidTr="003647D8">
        <w:trPr>
          <w:trHeight w:val="301"/>
          <w:jc w:val="center"/>
        </w:trPr>
        <w:tc>
          <w:tcPr>
            <w:tcW w:w="5990" w:type="dxa"/>
            <w:gridSpan w:val="2"/>
          </w:tcPr>
          <w:p w:rsidR="005636C1" w:rsidRPr="00A4216B" w:rsidRDefault="005636C1" w:rsidP="00E152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неделю 9 класс:</w:t>
            </w:r>
          </w:p>
        </w:tc>
        <w:tc>
          <w:tcPr>
            <w:tcW w:w="714" w:type="dxa"/>
            <w:shd w:val="clear" w:color="auto" w:fill="F2F2F2"/>
          </w:tcPr>
          <w:p w:rsidR="005636C1" w:rsidRPr="00E15277" w:rsidRDefault="005636C1" w:rsidP="00CF29D9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CF2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" w:type="dxa"/>
            <w:gridSpan w:val="2"/>
            <w:shd w:val="clear" w:color="auto" w:fill="F2F2F2"/>
          </w:tcPr>
          <w:p w:rsidR="005636C1" w:rsidRPr="00E15277" w:rsidRDefault="005636C1" w:rsidP="00CF29D9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CF2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  <w:shd w:val="clear" w:color="auto" w:fill="F2F2F2"/>
          </w:tcPr>
          <w:p w:rsidR="005636C1" w:rsidRPr="00E15277" w:rsidRDefault="005636C1" w:rsidP="00CF29D9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CF2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shd w:val="clear" w:color="auto" w:fill="F2F2F2"/>
          </w:tcPr>
          <w:p w:rsidR="005636C1" w:rsidRPr="00E15277" w:rsidRDefault="005636C1" w:rsidP="008F4F7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6C1" w:rsidRPr="000D61DF" w:rsidTr="003647D8">
        <w:trPr>
          <w:trHeight w:val="232"/>
          <w:jc w:val="center"/>
        </w:trPr>
        <w:tc>
          <w:tcPr>
            <w:tcW w:w="5990" w:type="dxa"/>
            <w:gridSpan w:val="2"/>
          </w:tcPr>
          <w:p w:rsidR="005636C1" w:rsidRPr="000D61DF" w:rsidRDefault="005636C1" w:rsidP="00A42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аудиторная нагрузка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-ти дневной учебной неделе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4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6" w:type="dxa"/>
            <w:gridSpan w:val="2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5" w:type="dxa"/>
            <w:vAlign w:val="bottom"/>
          </w:tcPr>
          <w:p w:rsidR="005636C1" w:rsidRPr="000D61DF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0" w:type="dxa"/>
          </w:tcPr>
          <w:p w:rsidR="005636C1" w:rsidRDefault="005636C1" w:rsidP="00DB55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781" w:rsidRDefault="00593B94" w:rsidP="00551A6E">
      <w:r>
        <w:t xml:space="preserve"> </w:t>
      </w:r>
    </w:p>
    <w:sectPr w:rsidR="00FD1781" w:rsidSect="008A59DC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32" w:rsidRDefault="00080732" w:rsidP="008F4F7B">
      <w:pPr>
        <w:spacing w:after="0" w:line="240" w:lineRule="auto"/>
      </w:pPr>
      <w:r>
        <w:separator/>
      </w:r>
    </w:p>
  </w:endnote>
  <w:endnote w:type="continuationSeparator" w:id="0">
    <w:p w:rsidR="00080732" w:rsidRDefault="00080732" w:rsidP="008F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32" w:rsidRDefault="00080732" w:rsidP="008F4F7B">
      <w:pPr>
        <w:spacing w:after="0" w:line="240" w:lineRule="auto"/>
      </w:pPr>
      <w:r>
        <w:separator/>
      </w:r>
    </w:p>
  </w:footnote>
  <w:footnote w:type="continuationSeparator" w:id="0">
    <w:p w:rsidR="00080732" w:rsidRDefault="00080732" w:rsidP="008F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75A0753"/>
    <w:multiLevelType w:val="hybridMultilevel"/>
    <w:tmpl w:val="5232BF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660DB"/>
    <w:multiLevelType w:val="multilevel"/>
    <w:tmpl w:val="A20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B64254C"/>
    <w:multiLevelType w:val="multilevel"/>
    <w:tmpl w:val="914E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77512"/>
    <w:multiLevelType w:val="hybridMultilevel"/>
    <w:tmpl w:val="6D5CD676"/>
    <w:lvl w:ilvl="0" w:tplc="0D1AE0C6">
      <w:start w:val="1"/>
      <w:numFmt w:val="decimal"/>
      <w:lvlText w:val="%1."/>
      <w:lvlJc w:val="left"/>
      <w:pPr>
        <w:ind w:left="2160" w:hanging="360"/>
      </w:pPr>
      <w:rPr>
        <w:i/>
        <w:iCs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5743492"/>
    <w:multiLevelType w:val="hybridMultilevel"/>
    <w:tmpl w:val="6D5CD676"/>
    <w:lvl w:ilvl="0" w:tplc="0D1AE0C6">
      <w:start w:val="1"/>
      <w:numFmt w:val="decimal"/>
      <w:lvlText w:val="%1."/>
      <w:lvlJc w:val="left"/>
      <w:pPr>
        <w:ind w:left="2160" w:hanging="360"/>
      </w:pPr>
      <w:rPr>
        <w:i/>
        <w:iCs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00E4B91"/>
    <w:multiLevelType w:val="multilevel"/>
    <w:tmpl w:val="217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68803CA"/>
    <w:multiLevelType w:val="hybridMultilevel"/>
    <w:tmpl w:val="FDAC678C"/>
    <w:lvl w:ilvl="0" w:tplc="0C904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AF"/>
    <w:rsid w:val="00031232"/>
    <w:rsid w:val="000453EC"/>
    <w:rsid w:val="00070454"/>
    <w:rsid w:val="00080732"/>
    <w:rsid w:val="00082BF5"/>
    <w:rsid w:val="000C2952"/>
    <w:rsid w:val="000D61DF"/>
    <w:rsid w:val="000F27C5"/>
    <w:rsid w:val="0010162A"/>
    <w:rsid w:val="00110A64"/>
    <w:rsid w:val="00160BAF"/>
    <w:rsid w:val="001C510E"/>
    <w:rsid w:val="001E65BE"/>
    <w:rsid w:val="001F04E2"/>
    <w:rsid w:val="00204FC1"/>
    <w:rsid w:val="00285026"/>
    <w:rsid w:val="002908F2"/>
    <w:rsid w:val="0029345B"/>
    <w:rsid w:val="0034576D"/>
    <w:rsid w:val="00345C65"/>
    <w:rsid w:val="003647D8"/>
    <w:rsid w:val="00393331"/>
    <w:rsid w:val="00397954"/>
    <w:rsid w:val="003A6BA4"/>
    <w:rsid w:val="003D6111"/>
    <w:rsid w:val="003F0D5D"/>
    <w:rsid w:val="00403DBB"/>
    <w:rsid w:val="00404473"/>
    <w:rsid w:val="00484BCD"/>
    <w:rsid w:val="004938B4"/>
    <w:rsid w:val="004C49F5"/>
    <w:rsid w:val="004E59BD"/>
    <w:rsid w:val="004F0C92"/>
    <w:rsid w:val="005114A9"/>
    <w:rsid w:val="00534AEE"/>
    <w:rsid w:val="00544FB0"/>
    <w:rsid w:val="00551A6E"/>
    <w:rsid w:val="005636C1"/>
    <w:rsid w:val="00575672"/>
    <w:rsid w:val="00585AC8"/>
    <w:rsid w:val="00593B94"/>
    <w:rsid w:val="005A02F0"/>
    <w:rsid w:val="005A4DAA"/>
    <w:rsid w:val="005B3FCC"/>
    <w:rsid w:val="005D1D88"/>
    <w:rsid w:val="00612DFA"/>
    <w:rsid w:val="0061378B"/>
    <w:rsid w:val="00616A7C"/>
    <w:rsid w:val="00641014"/>
    <w:rsid w:val="00642787"/>
    <w:rsid w:val="00661F41"/>
    <w:rsid w:val="006712BE"/>
    <w:rsid w:val="00671C1B"/>
    <w:rsid w:val="00697563"/>
    <w:rsid w:val="006C3DEC"/>
    <w:rsid w:val="00706F3B"/>
    <w:rsid w:val="00761354"/>
    <w:rsid w:val="0076504B"/>
    <w:rsid w:val="00774021"/>
    <w:rsid w:val="007772D3"/>
    <w:rsid w:val="0078230C"/>
    <w:rsid w:val="0079191E"/>
    <w:rsid w:val="007B0FE5"/>
    <w:rsid w:val="007B2B9C"/>
    <w:rsid w:val="007D7CA5"/>
    <w:rsid w:val="007E2BCB"/>
    <w:rsid w:val="0081141D"/>
    <w:rsid w:val="00832BCD"/>
    <w:rsid w:val="00835995"/>
    <w:rsid w:val="0085391A"/>
    <w:rsid w:val="00862FB1"/>
    <w:rsid w:val="00867F00"/>
    <w:rsid w:val="008710D5"/>
    <w:rsid w:val="00876AEE"/>
    <w:rsid w:val="00887F60"/>
    <w:rsid w:val="008A59DC"/>
    <w:rsid w:val="008A60FF"/>
    <w:rsid w:val="008B03A1"/>
    <w:rsid w:val="008F24E4"/>
    <w:rsid w:val="008F33F7"/>
    <w:rsid w:val="008F4F7B"/>
    <w:rsid w:val="00966CEB"/>
    <w:rsid w:val="009C2228"/>
    <w:rsid w:val="009D30D6"/>
    <w:rsid w:val="009F181A"/>
    <w:rsid w:val="00A07811"/>
    <w:rsid w:val="00A1414C"/>
    <w:rsid w:val="00A22715"/>
    <w:rsid w:val="00A4216B"/>
    <w:rsid w:val="00A57389"/>
    <w:rsid w:val="00A76A3F"/>
    <w:rsid w:val="00A9379D"/>
    <w:rsid w:val="00A9396D"/>
    <w:rsid w:val="00A96D6E"/>
    <w:rsid w:val="00AA01C7"/>
    <w:rsid w:val="00AB1473"/>
    <w:rsid w:val="00AD50BF"/>
    <w:rsid w:val="00AE52A0"/>
    <w:rsid w:val="00AF4ACC"/>
    <w:rsid w:val="00B01771"/>
    <w:rsid w:val="00B048D5"/>
    <w:rsid w:val="00B148C9"/>
    <w:rsid w:val="00B708A8"/>
    <w:rsid w:val="00B70F9A"/>
    <w:rsid w:val="00B7250F"/>
    <w:rsid w:val="00BC365C"/>
    <w:rsid w:val="00C26BF3"/>
    <w:rsid w:val="00C6118D"/>
    <w:rsid w:val="00C67405"/>
    <w:rsid w:val="00C71A03"/>
    <w:rsid w:val="00CA2D52"/>
    <w:rsid w:val="00CB7CDC"/>
    <w:rsid w:val="00CB7CEC"/>
    <w:rsid w:val="00CF29D9"/>
    <w:rsid w:val="00CF3B3F"/>
    <w:rsid w:val="00D206FC"/>
    <w:rsid w:val="00D27B61"/>
    <w:rsid w:val="00D30DC4"/>
    <w:rsid w:val="00D362A6"/>
    <w:rsid w:val="00D86B0A"/>
    <w:rsid w:val="00DA2C1F"/>
    <w:rsid w:val="00DB552B"/>
    <w:rsid w:val="00DE7CDB"/>
    <w:rsid w:val="00E01BB6"/>
    <w:rsid w:val="00E10882"/>
    <w:rsid w:val="00E15277"/>
    <w:rsid w:val="00E21B0A"/>
    <w:rsid w:val="00E23104"/>
    <w:rsid w:val="00E24B11"/>
    <w:rsid w:val="00E372A3"/>
    <w:rsid w:val="00E6440B"/>
    <w:rsid w:val="00E7366F"/>
    <w:rsid w:val="00EF19B7"/>
    <w:rsid w:val="00F03278"/>
    <w:rsid w:val="00F56BF0"/>
    <w:rsid w:val="00F65E97"/>
    <w:rsid w:val="00F72E85"/>
    <w:rsid w:val="00F755B7"/>
    <w:rsid w:val="00F90790"/>
    <w:rsid w:val="00FB62D7"/>
    <w:rsid w:val="00FC70C4"/>
    <w:rsid w:val="00FD1781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60BA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7CEC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CB7CE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CB7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CB7CEC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CB7CEC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CB7CEC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CB7CEC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CB7CEC"/>
    <w:pPr>
      <w:keepNext/>
      <w:keepLines/>
      <w:spacing w:before="40" w:after="0"/>
      <w:outlineLvl w:val="7"/>
    </w:pPr>
    <w:rPr>
      <w:rFonts w:ascii="Cambria" w:eastAsia="Times New Roman" w:hAnsi="Cambria" w:cs="Cambria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CB7CEC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CEC"/>
    <w:rPr>
      <w:rFonts w:ascii="Cambria" w:hAnsi="Cambria" w:cs="Cambria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7CE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CB7CEC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CB7CEC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locked/>
    <w:rsid w:val="00CB7CEC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CB7CEC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CB7CEC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CB7CEC"/>
    <w:rPr>
      <w:rFonts w:ascii="Cambria" w:hAnsi="Cambria" w:cs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locked/>
    <w:rsid w:val="00CB7CEC"/>
    <w:rPr>
      <w:rFonts w:ascii="Cambria" w:hAnsi="Cambria" w:cs="Cambria"/>
      <w:i/>
      <w:iCs/>
      <w:color w:val="404040"/>
    </w:rPr>
  </w:style>
  <w:style w:type="character" w:styleId="a3">
    <w:name w:val="Strong"/>
    <w:basedOn w:val="a0"/>
    <w:uiPriority w:val="99"/>
    <w:qFormat/>
    <w:rsid w:val="00CB7CEC"/>
    <w:rPr>
      <w:b/>
      <w:bCs/>
    </w:rPr>
  </w:style>
  <w:style w:type="paragraph" w:styleId="a4">
    <w:name w:val="List Paragraph"/>
    <w:basedOn w:val="a"/>
    <w:link w:val="a5"/>
    <w:uiPriority w:val="99"/>
    <w:qFormat/>
    <w:rsid w:val="00CB7CEC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TOC Heading"/>
    <w:basedOn w:val="1"/>
    <w:next w:val="a"/>
    <w:uiPriority w:val="99"/>
    <w:qFormat/>
    <w:rsid w:val="00CB7CEC"/>
    <w:pPr>
      <w:spacing w:before="480"/>
      <w:outlineLvl w:val="9"/>
    </w:pPr>
    <w:rPr>
      <w:b/>
      <w:bCs/>
      <w:sz w:val="28"/>
      <w:szCs w:val="28"/>
    </w:rPr>
  </w:style>
  <w:style w:type="paragraph" w:customStyle="1" w:styleId="11">
    <w:name w:val="Стиль1"/>
    <w:basedOn w:val="a"/>
    <w:link w:val="12"/>
    <w:uiPriority w:val="99"/>
    <w:rsid w:val="00CB7CE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paragraph" w:customStyle="1" w:styleId="a7">
    <w:name w:val="А_сноска"/>
    <w:basedOn w:val="a8"/>
    <w:link w:val="a9"/>
    <w:uiPriority w:val="99"/>
    <w:rsid w:val="00CB7CEC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_сноска Знак"/>
    <w:link w:val="a7"/>
    <w:uiPriority w:val="99"/>
    <w:locked/>
    <w:rsid w:val="00CB7CE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a"/>
    <w:uiPriority w:val="99"/>
    <w:semiHidden/>
    <w:rsid w:val="00CB7CEC"/>
    <w:pPr>
      <w:spacing w:after="0" w:line="240" w:lineRule="auto"/>
    </w:pPr>
  </w:style>
  <w:style w:type="character" w:customStyle="1" w:styleId="aa">
    <w:name w:val="Текст сноски Знак"/>
    <w:basedOn w:val="a0"/>
    <w:link w:val="a8"/>
    <w:uiPriority w:val="99"/>
    <w:semiHidden/>
    <w:locked/>
    <w:rsid w:val="00CB7CEC"/>
  </w:style>
  <w:style w:type="paragraph" w:customStyle="1" w:styleId="-11">
    <w:name w:val="Цветной список - Акцент 11"/>
    <w:basedOn w:val="a"/>
    <w:uiPriority w:val="99"/>
    <w:rsid w:val="00CB7C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_основной"/>
    <w:basedOn w:val="a"/>
    <w:link w:val="ac"/>
    <w:uiPriority w:val="99"/>
    <w:rsid w:val="00CB7CEC"/>
    <w:pPr>
      <w:spacing w:after="0" w:line="360" w:lineRule="auto"/>
      <w:ind w:firstLine="454"/>
      <w:jc w:val="both"/>
    </w:pPr>
    <w:rPr>
      <w:rFonts w:cs="Times New Roman"/>
      <w:sz w:val="28"/>
      <w:szCs w:val="28"/>
      <w:lang w:eastAsia="ru-RU"/>
    </w:rPr>
  </w:style>
  <w:style w:type="character" w:customStyle="1" w:styleId="ac">
    <w:name w:val="А_основной Знак"/>
    <w:link w:val="ab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paragraph" w:customStyle="1" w:styleId="13">
    <w:name w:val="Номер 1"/>
    <w:basedOn w:val="1"/>
    <w:uiPriority w:val="99"/>
    <w:rsid w:val="00CB7CEC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Номер 2"/>
    <w:basedOn w:val="3"/>
    <w:uiPriority w:val="99"/>
    <w:rsid w:val="00CB7CEC"/>
    <w:pPr>
      <w:keepNext/>
      <w:spacing w:before="120" w:beforeAutospacing="0" w:after="120" w:afterAutospacing="0" w:line="360" w:lineRule="auto"/>
      <w:jc w:val="center"/>
    </w:pPr>
  </w:style>
  <w:style w:type="paragraph" w:customStyle="1" w:styleId="-12">
    <w:name w:val="Цветной список - Акцент 12"/>
    <w:basedOn w:val="a"/>
    <w:uiPriority w:val="99"/>
    <w:rsid w:val="00CB7CEC"/>
    <w:pPr>
      <w:spacing w:line="240" w:lineRule="auto"/>
      <w:ind w:left="720"/>
    </w:pPr>
    <w:rPr>
      <w:rFonts w:ascii="Cambria" w:eastAsia="Times New Roman" w:hAnsi="Cambria" w:cs="Cambria"/>
      <w:sz w:val="24"/>
      <w:szCs w:val="24"/>
    </w:rPr>
  </w:style>
  <w:style w:type="paragraph" w:customStyle="1" w:styleId="ad">
    <w:name w:val="НОМЕРА"/>
    <w:basedOn w:val="ae"/>
    <w:link w:val="af"/>
    <w:uiPriority w:val="99"/>
    <w:rsid w:val="00CB7CEC"/>
    <w:pPr>
      <w:spacing w:before="0" w:beforeAutospacing="0" w:after="0" w:afterAutospacing="0"/>
      <w:ind w:left="720" w:hanging="360"/>
      <w:jc w:val="both"/>
    </w:pPr>
    <w:rPr>
      <w:rFonts w:ascii="Arial Narrow" w:hAnsi="Arial Narrow" w:cs="Arial Narrow"/>
      <w:sz w:val="18"/>
      <w:szCs w:val="18"/>
    </w:rPr>
  </w:style>
  <w:style w:type="character" w:customStyle="1" w:styleId="af">
    <w:name w:val="НОМЕРА Знак"/>
    <w:link w:val="ad"/>
    <w:uiPriority w:val="99"/>
    <w:locked/>
    <w:rsid w:val="00CB7CEC"/>
    <w:rPr>
      <w:rFonts w:ascii="Arial Narrow" w:hAnsi="Arial Narrow" w:cs="Arial Narrow"/>
      <w:sz w:val="18"/>
      <w:szCs w:val="18"/>
    </w:rPr>
  </w:style>
  <w:style w:type="paragraph" w:styleId="ae">
    <w:name w:val="Normal (Web)"/>
    <w:aliases w:val="Normal (Web) Char,Обычный (Web)"/>
    <w:basedOn w:val="a"/>
    <w:link w:val="af0"/>
    <w:uiPriority w:val="99"/>
    <w:rsid w:val="00CB7CE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210">
    <w:name w:val="Заголовок 21"/>
    <w:basedOn w:val="a"/>
    <w:uiPriority w:val="99"/>
    <w:rsid w:val="00CB7CEC"/>
    <w:pPr>
      <w:widowControl w:val="0"/>
      <w:spacing w:before="5" w:after="0" w:line="240" w:lineRule="auto"/>
      <w:ind w:left="5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10">
    <w:name w:val="Заголовок 11"/>
    <w:basedOn w:val="a"/>
    <w:uiPriority w:val="99"/>
    <w:rsid w:val="00CB7CEC"/>
    <w:pPr>
      <w:widowControl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31">
    <w:name w:val="Заголовок 31"/>
    <w:basedOn w:val="a"/>
    <w:uiPriority w:val="99"/>
    <w:rsid w:val="00CB7CEC"/>
    <w:pPr>
      <w:widowControl w:val="0"/>
      <w:spacing w:before="5" w:after="0" w:line="240" w:lineRule="auto"/>
      <w:ind w:left="56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CB7CEC"/>
    <w:pPr>
      <w:widowControl w:val="0"/>
      <w:spacing w:after="0" w:line="240" w:lineRule="auto"/>
    </w:pPr>
    <w:rPr>
      <w:rFonts w:ascii="Cambria" w:hAnsi="Cambria" w:cs="Cambria"/>
      <w:lang w:val="en-US"/>
    </w:rPr>
  </w:style>
  <w:style w:type="paragraph" w:customStyle="1" w:styleId="21">
    <w:name w:val="Средняя сетка 21"/>
    <w:basedOn w:val="a"/>
    <w:uiPriority w:val="99"/>
    <w:rsid w:val="00CB7CEC"/>
    <w:pPr>
      <w:numPr>
        <w:numId w:val="4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caption"/>
    <w:basedOn w:val="a"/>
    <w:next w:val="a"/>
    <w:uiPriority w:val="99"/>
    <w:qFormat/>
    <w:locked/>
    <w:rsid w:val="00CB7CEC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2">
    <w:name w:val="Title"/>
    <w:basedOn w:val="a"/>
    <w:next w:val="a"/>
    <w:link w:val="af3"/>
    <w:uiPriority w:val="99"/>
    <w:qFormat/>
    <w:locked/>
    <w:rsid w:val="00CB7CE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2"/>
    <w:uiPriority w:val="99"/>
    <w:locked/>
    <w:rsid w:val="00CB7CE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5"/>
    <w:uiPriority w:val="99"/>
    <w:rsid w:val="00CB7CEC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4"/>
    <w:uiPriority w:val="99"/>
    <w:locked/>
    <w:rsid w:val="00CB7CEC"/>
    <w:rPr>
      <w:rFonts w:eastAsia="Times New Roman"/>
    </w:rPr>
  </w:style>
  <w:style w:type="paragraph" w:styleId="af6">
    <w:name w:val="Subtitle"/>
    <w:basedOn w:val="a"/>
    <w:next w:val="a"/>
    <w:link w:val="af7"/>
    <w:uiPriority w:val="99"/>
    <w:qFormat/>
    <w:locked/>
    <w:rsid w:val="00CB7CEC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locked/>
    <w:rsid w:val="00CB7CE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8">
    <w:name w:val="Emphasis"/>
    <w:basedOn w:val="a0"/>
    <w:uiPriority w:val="99"/>
    <w:qFormat/>
    <w:locked/>
    <w:rsid w:val="00CB7CEC"/>
    <w:rPr>
      <w:i/>
      <w:iCs/>
      <w:sz w:val="24"/>
      <w:szCs w:val="24"/>
    </w:rPr>
  </w:style>
  <w:style w:type="character" w:customStyle="1" w:styleId="af0">
    <w:name w:val="Обычный (веб) Знак"/>
    <w:aliases w:val="Normal (Web) Char Знак,Обычный (Web) Знак"/>
    <w:link w:val="ae"/>
    <w:uiPriority w:val="99"/>
    <w:locked/>
    <w:rsid w:val="00CB7CEC"/>
    <w:rPr>
      <w:sz w:val="24"/>
      <w:szCs w:val="24"/>
    </w:rPr>
  </w:style>
  <w:style w:type="paragraph" w:styleId="af9">
    <w:name w:val="No Spacing"/>
    <w:link w:val="afa"/>
    <w:uiPriority w:val="99"/>
    <w:qFormat/>
    <w:rsid w:val="00CB7CEC"/>
    <w:pPr>
      <w:ind w:firstLine="709"/>
      <w:jc w:val="both"/>
    </w:pPr>
    <w:rPr>
      <w:sz w:val="28"/>
      <w:szCs w:val="28"/>
    </w:rPr>
  </w:style>
  <w:style w:type="character" w:customStyle="1" w:styleId="afa">
    <w:name w:val="Без интервала Знак"/>
    <w:link w:val="af9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99"/>
    <w:locked/>
    <w:rsid w:val="00CB7CEC"/>
    <w:rPr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CB7CEC"/>
    <w:pPr>
      <w:spacing w:after="0" w:line="240" w:lineRule="auto"/>
    </w:pPr>
    <w:rPr>
      <w:rFonts w:ascii="Cambria" w:eastAsia="Times New Roman" w:hAnsi="Cambria" w:cs="Cambria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99"/>
    <w:locked/>
    <w:rsid w:val="00CB7CEC"/>
    <w:rPr>
      <w:rFonts w:ascii="Cambria" w:hAnsi="Cambria" w:cs="Cambria"/>
      <w:i/>
      <w:iCs/>
      <w:color w:val="000000"/>
      <w:sz w:val="24"/>
      <w:szCs w:val="24"/>
    </w:rPr>
  </w:style>
  <w:style w:type="paragraph" w:styleId="afb">
    <w:name w:val="Intense Quote"/>
    <w:basedOn w:val="a"/>
    <w:next w:val="a"/>
    <w:link w:val="afc"/>
    <w:uiPriority w:val="99"/>
    <w:qFormat/>
    <w:rsid w:val="00CB7CE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c">
    <w:name w:val="Выделенная цитата Знак"/>
    <w:basedOn w:val="a0"/>
    <w:link w:val="afb"/>
    <w:uiPriority w:val="99"/>
    <w:locked/>
    <w:rsid w:val="00CB7CEC"/>
    <w:rPr>
      <w:rFonts w:eastAsia="Times New Roman"/>
      <w:b/>
      <w:bCs/>
      <w:i/>
      <w:iCs/>
      <w:color w:val="4F81BD"/>
    </w:rPr>
  </w:style>
  <w:style w:type="character" w:styleId="afd">
    <w:name w:val="Subtle Emphasis"/>
    <w:basedOn w:val="a0"/>
    <w:uiPriority w:val="99"/>
    <w:qFormat/>
    <w:rsid w:val="00CB7CEC"/>
    <w:rPr>
      <w:i/>
      <w:iCs/>
      <w:color w:val="808080"/>
    </w:rPr>
  </w:style>
  <w:style w:type="character" w:styleId="afe">
    <w:name w:val="Intense Emphasis"/>
    <w:basedOn w:val="a0"/>
    <w:uiPriority w:val="99"/>
    <w:qFormat/>
    <w:rsid w:val="00CB7CEC"/>
    <w:rPr>
      <w:b/>
      <w:bCs/>
      <w:i/>
      <w:iCs/>
      <w:color w:val="4F81BD"/>
    </w:rPr>
  </w:style>
  <w:style w:type="character" w:styleId="aff">
    <w:name w:val="Subtle Reference"/>
    <w:basedOn w:val="a0"/>
    <w:uiPriority w:val="99"/>
    <w:qFormat/>
    <w:rsid w:val="00CB7CEC"/>
    <w:rPr>
      <w:smallCaps/>
      <w:color w:val="auto"/>
      <w:u w:val="single"/>
    </w:rPr>
  </w:style>
  <w:style w:type="character" w:styleId="aff0">
    <w:name w:val="Intense Reference"/>
    <w:basedOn w:val="a0"/>
    <w:uiPriority w:val="99"/>
    <w:qFormat/>
    <w:rsid w:val="00CB7CEC"/>
    <w:rPr>
      <w:b/>
      <w:bCs/>
      <w:smallCaps/>
      <w:color w:val="auto"/>
      <w:spacing w:val="5"/>
      <w:u w:val="single"/>
    </w:rPr>
  </w:style>
  <w:style w:type="character" w:styleId="aff1">
    <w:name w:val="Book Title"/>
    <w:basedOn w:val="a0"/>
    <w:uiPriority w:val="99"/>
    <w:qFormat/>
    <w:rsid w:val="00CB7CEC"/>
    <w:rPr>
      <w:b/>
      <w:bCs/>
      <w:smallCaps/>
      <w:spacing w:val="5"/>
    </w:rPr>
  </w:style>
  <w:style w:type="paragraph" w:styleId="aff2">
    <w:name w:val="Balloon Text"/>
    <w:basedOn w:val="a"/>
    <w:link w:val="aff3"/>
    <w:uiPriority w:val="99"/>
    <w:semiHidden/>
    <w:rsid w:val="0077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7772D3"/>
    <w:rPr>
      <w:rFonts w:ascii="Tahoma" w:hAnsi="Tahoma" w:cs="Tahoma"/>
      <w:sz w:val="16"/>
      <w:szCs w:val="16"/>
    </w:rPr>
  </w:style>
  <w:style w:type="paragraph" w:styleId="aff4">
    <w:name w:val="header"/>
    <w:basedOn w:val="a"/>
    <w:link w:val="aff5"/>
    <w:uiPriority w:val="99"/>
    <w:rsid w:val="008F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8F4F7B"/>
    <w:rPr>
      <w:sz w:val="22"/>
      <w:szCs w:val="22"/>
    </w:rPr>
  </w:style>
  <w:style w:type="paragraph" w:styleId="aff6">
    <w:name w:val="footer"/>
    <w:basedOn w:val="a"/>
    <w:link w:val="aff7"/>
    <w:uiPriority w:val="99"/>
    <w:rsid w:val="008F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8F4F7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60BA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7CEC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CB7CE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CB7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CB7CEC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CB7CEC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CB7CEC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CB7CEC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CB7CEC"/>
    <w:pPr>
      <w:keepNext/>
      <w:keepLines/>
      <w:spacing w:before="40" w:after="0"/>
      <w:outlineLvl w:val="7"/>
    </w:pPr>
    <w:rPr>
      <w:rFonts w:ascii="Cambria" w:eastAsia="Times New Roman" w:hAnsi="Cambria" w:cs="Cambria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CB7CEC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CEC"/>
    <w:rPr>
      <w:rFonts w:ascii="Cambria" w:hAnsi="Cambria" w:cs="Cambria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7CE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CB7CEC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CB7CEC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locked/>
    <w:rsid w:val="00CB7CEC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CB7CEC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CB7CEC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CB7CEC"/>
    <w:rPr>
      <w:rFonts w:ascii="Cambria" w:hAnsi="Cambria" w:cs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locked/>
    <w:rsid w:val="00CB7CEC"/>
    <w:rPr>
      <w:rFonts w:ascii="Cambria" w:hAnsi="Cambria" w:cs="Cambria"/>
      <w:i/>
      <w:iCs/>
      <w:color w:val="404040"/>
    </w:rPr>
  </w:style>
  <w:style w:type="character" w:styleId="a3">
    <w:name w:val="Strong"/>
    <w:basedOn w:val="a0"/>
    <w:uiPriority w:val="99"/>
    <w:qFormat/>
    <w:rsid w:val="00CB7CEC"/>
    <w:rPr>
      <w:b/>
      <w:bCs/>
    </w:rPr>
  </w:style>
  <w:style w:type="paragraph" w:styleId="a4">
    <w:name w:val="List Paragraph"/>
    <w:basedOn w:val="a"/>
    <w:link w:val="a5"/>
    <w:uiPriority w:val="99"/>
    <w:qFormat/>
    <w:rsid w:val="00CB7CEC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TOC Heading"/>
    <w:basedOn w:val="1"/>
    <w:next w:val="a"/>
    <w:uiPriority w:val="99"/>
    <w:qFormat/>
    <w:rsid w:val="00CB7CEC"/>
    <w:pPr>
      <w:spacing w:before="480"/>
      <w:outlineLvl w:val="9"/>
    </w:pPr>
    <w:rPr>
      <w:b/>
      <w:bCs/>
      <w:sz w:val="28"/>
      <w:szCs w:val="28"/>
    </w:rPr>
  </w:style>
  <w:style w:type="paragraph" w:customStyle="1" w:styleId="11">
    <w:name w:val="Стиль1"/>
    <w:basedOn w:val="a"/>
    <w:link w:val="12"/>
    <w:uiPriority w:val="99"/>
    <w:rsid w:val="00CB7CE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paragraph" w:customStyle="1" w:styleId="a7">
    <w:name w:val="А_сноска"/>
    <w:basedOn w:val="a8"/>
    <w:link w:val="a9"/>
    <w:uiPriority w:val="99"/>
    <w:rsid w:val="00CB7CEC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_сноска Знак"/>
    <w:link w:val="a7"/>
    <w:uiPriority w:val="99"/>
    <w:locked/>
    <w:rsid w:val="00CB7CE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a"/>
    <w:uiPriority w:val="99"/>
    <w:semiHidden/>
    <w:rsid w:val="00CB7CEC"/>
    <w:pPr>
      <w:spacing w:after="0" w:line="240" w:lineRule="auto"/>
    </w:pPr>
  </w:style>
  <w:style w:type="character" w:customStyle="1" w:styleId="aa">
    <w:name w:val="Текст сноски Знак"/>
    <w:basedOn w:val="a0"/>
    <w:link w:val="a8"/>
    <w:uiPriority w:val="99"/>
    <w:semiHidden/>
    <w:locked/>
    <w:rsid w:val="00CB7CEC"/>
  </w:style>
  <w:style w:type="paragraph" w:customStyle="1" w:styleId="-11">
    <w:name w:val="Цветной список - Акцент 11"/>
    <w:basedOn w:val="a"/>
    <w:uiPriority w:val="99"/>
    <w:rsid w:val="00CB7C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_основной"/>
    <w:basedOn w:val="a"/>
    <w:link w:val="ac"/>
    <w:uiPriority w:val="99"/>
    <w:rsid w:val="00CB7CEC"/>
    <w:pPr>
      <w:spacing w:after="0" w:line="360" w:lineRule="auto"/>
      <w:ind w:firstLine="454"/>
      <w:jc w:val="both"/>
    </w:pPr>
    <w:rPr>
      <w:rFonts w:cs="Times New Roman"/>
      <w:sz w:val="28"/>
      <w:szCs w:val="28"/>
      <w:lang w:eastAsia="ru-RU"/>
    </w:rPr>
  </w:style>
  <w:style w:type="character" w:customStyle="1" w:styleId="ac">
    <w:name w:val="А_основной Знак"/>
    <w:link w:val="ab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paragraph" w:customStyle="1" w:styleId="13">
    <w:name w:val="Номер 1"/>
    <w:basedOn w:val="1"/>
    <w:uiPriority w:val="99"/>
    <w:rsid w:val="00CB7CEC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Номер 2"/>
    <w:basedOn w:val="3"/>
    <w:uiPriority w:val="99"/>
    <w:rsid w:val="00CB7CEC"/>
    <w:pPr>
      <w:keepNext/>
      <w:spacing w:before="120" w:beforeAutospacing="0" w:after="120" w:afterAutospacing="0" w:line="360" w:lineRule="auto"/>
      <w:jc w:val="center"/>
    </w:pPr>
  </w:style>
  <w:style w:type="paragraph" w:customStyle="1" w:styleId="-12">
    <w:name w:val="Цветной список - Акцент 12"/>
    <w:basedOn w:val="a"/>
    <w:uiPriority w:val="99"/>
    <w:rsid w:val="00CB7CEC"/>
    <w:pPr>
      <w:spacing w:line="240" w:lineRule="auto"/>
      <w:ind w:left="720"/>
    </w:pPr>
    <w:rPr>
      <w:rFonts w:ascii="Cambria" w:eastAsia="Times New Roman" w:hAnsi="Cambria" w:cs="Cambria"/>
      <w:sz w:val="24"/>
      <w:szCs w:val="24"/>
    </w:rPr>
  </w:style>
  <w:style w:type="paragraph" w:customStyle="1" w:styleId="ad">
    <w:name w:val="НОМЕРА"/>
    <w:basedOn w:val="ae"/>
    <w:link w:val="af"/>
    <w:uiPriority w:val="99"/>
    <w:rsid w:val="00CB7CEC"/>
    <w:pPr>
      <w:spacing w:before="0" w:beforeAutospacing="0" w:after="0" w:afterAutospacing="0"/>
      <w:ind w:left="720" w:hanging="360"/>
      <w:jc w:val="both"/>
    </w:pPr>
    <w:rPr>
      <w:rFonts w:ascii="Arial Narrow" w:hAnsi="Arial Narrow" w:cs="Arial Narrow"/>
      <w:sz w:val="18"/>
      <w:szCs w:val="18"/>
    </w:rPr>
  </w:style>
  <w:style w:type="character" w:customStyle="1" w:styleId="af">
    <w:name w:val="НОМЕРА Знак"/>
    <w:link w:val="ad"/>
    <w:uiPriority w:val="99"/>
    <w:locked/>
    <w:rsid w:val="00CB7CEC"/>
    <w:rPr>
      <w:rFonts w:ascii="Arial Narrow" w:hAnsi="Arial Narrow" w:cs="Arial Narrow"/>
      <w:sz w:val="18"/>
      <w:szCs w:val="18"/>
    </w:rPr>
  </w:style>
  <w:style w:type="paragraph" w:styleId="ae">
    <w:name w:val="Normal (Web)"/>
    <w:aliases w:val="Normal (Web) Char,Обычный (Web)"/>
    <w:basedOn w:val="a"/>
    <w:link w:val="af0"/>
    <w:uiPriority w:val="99"/>
    <w:rsid w:val="00CB7CE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210">
    <w:name w:val="Заголовок 21"/>
    <w:basedOn w:val="a"/>
    <w:uiPriority w:val="99"/>
    <w:rsid w:val="00CB7CEC"/>
    <w:pPr>
      <w:widowControl w:val="0"/>
      <w:spacing w:before="5" w:after="0" w:line="240" w:lineRule="auto"/>
      <w:ind w:left="5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10">
    <w:name w:val="Заголовок 11"/>
    <w:basedOn w:val="a"/>
    <w:uiPriority w:val="99"/>
    <w:rsid w:val="00CB7CEC"/>
    <w:pPr>
      <w:widowControl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31">
    <w:name w:val="Заголовок 31"/>
    <w:basedOn w:val="a"/>
    <w:uiPriority w:val="99"/>
    <w:rsid w:val="00CB7CEC"/>
    <w:pPr>
      <w:widowControl w:val="0"/>
      <w:spacing w:before="5" w:after="0" w:line="240" w:lineRule="auto"/>
      <w:ind w:left="56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CB7CEC"/>
    <w:pPr>
      <w:widowControl w:val="0"/>
      <w:spacing w:after="0" w:line="240" w:lineRule="auto"/>
    </w:pPr>
    <w:rPr>
      <w:rFonts w:ascii="Cambria" w:hAnsi="Cambria" w:cs="Cambria"/>
      <w:lang w:val="en-US"/>
    </w:rPr>
  </w:style>
  <w:style w:type="paragraph" w:customStyle="1" w:styleId="21">
    <w:name w:val="Средняя сетка 21"/>
    <w:basedOn w:val="a"/>
    <w:uiPriority w:val="99"/>
    <w:rsid w:val="00CB7CEC"/>
    <w:pPr>
      <w:numPr>
        <w:numId w:val="4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caption"/>
    <w:basedOn w:val="a"/>
    <w:next w:val="a"/>
    <w:uiPriority w:val="99"/>
    <w:qFormat/>
    <w:locked/>
    <w:rsid w:val="00CB7CEC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2">
    <w:name w:val="Title"/>
    <w:basedOn w:val="a"/>
    <w:next w:val="a"/>
    <w:link w:val="af3"/>
    <w:uiPriority w:val="99"/>
    <w:qFormat/>
    <w:locked/>
    <w:rsid w:val="00CB7CE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2"/>
    <w:uiPriority w:val="99"/>
    <w:locked/>
    <w:rsid w:val="00CB7CE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5"/>
    <w:uiPriority w:val="99"/>
    <w:rsid w:val="00CB7CEC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4"/>
    <w:uiPriority w:val="99"/>
    <w:locked/>
    <w:rsid w:val="00CB7CEC"/>
    <w:rPr>
      <w:rFonts w:eastAsia="Times New Roman"/>
    </w:rPr>
  </w:style>
  <w:style w:type="paragraph" w:styleId="af6">
    <w:name w:val="Subtitle"/>
    <w:basedOn w:val="a"/>
    <w:next w:val="a"/>
    <w:link w:val="af7"/>
    <w:uiPriority w:val="99"/>
    <w:qFormat/>
    <w:locked/>
    <w:rsid w:val="00CB7CEC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locked/>
    <w:rsid w:val="00CB7CE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8">
    <w:name w:val="Emphasis"/>
    <w:basedOn w:val="a0"/>
    <w:uiPriority w:val="99"/>
    <w:qFormat/>
    <w:locked/>
    <w:rsid w:val="00CB7CEC"/>
    <w:rPr>
      <w:i/>
      <w:iCs/>
      <w:sz w:val="24"/>
      <w:szCs w:val="24"/>
    </w:rPr>
  </w:style>
  <w:style w:type="character" w:customStyle="1" w:styleId="af0">
    <w:name w:val="Обычный (веб) Знак"/>
    <w:aliases w:val="Normal (Web) Char Знак,Обычный (Web) Знак"/>
    <w:link w:val="ae"/>
    <w:uiPriority w:val="99"/>
    <w:locked/>
    <w:rsid w:val="00CB7CEC"/>
    <w:rPr>
      <w:sz w:val="24"/>
      <w:szCs w:val="24"/>
    </w:rPr>
  </w:style>
  <w:style w:type="paragraph" w:styleId="af9">
    <w:name w:val="No Spacing"/>
    <w:link w:val="afa"/>
    <w:uiPriority w:val="99"/>
    <w:qFormat/>
    <w:rsid w:val="00CB7CEC"/>
    <w:pPr>
      <w:ind w:firstLine="709"/>
      <w:jc w:val="both"/>
    </w:pPr>
    <w:rPr>
      <w:sz w:val="28"/>
      <w:szCs w:val="28"/>
    </w:rPr>
  </w:style>
  <w:style w:type="character" w:customStyle="1" w:styleId="afa">
    <w:name w:val="Без интервала Знак"/>
    <w:link w:val="af9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99"/>
    <w:locked/>
    <w:rsid w:val="00CB7CEC"/>
    <w:rPr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CB7CEC"/>
    <w:pPr>
      <w:spacing w:after="0" w:line="240" w:lineRule="auto"/>
    </w:pPr>
    <w:rPr>
      <w:rFonts w:ascii="Cambria" w:eastAsia="Times New Roman" w:hAnsi="Cambria" w:cs="Cambria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99"/>
    <w:locked/>
    <w:rsid w:val="00CB7CEC"/>
    <w:rPr>
      <w:rFonts w:ascii="Cambria" w:hAnsi="Cambria" w:cs="Cambria"/>
      <w:i/>
      <w:iCs/>
      <w:color w:val="000000"/>
      <w:sz w:val="24"/>
      <w:szCs w:val="24"/>
    </w:rPr>
  </w:style>
  <w:style w:type="paragraph" w:styleId="afb">
    <w:name w:val="Intense Quote"/>
    <w:basedOn w:val="a"/>
    <w:next w:val="a"/>
    <w:link w:val="afc"/>
    <w:uiPriority w:val="99"/>
    <w:qFormat/>
    <w:rsid w:val="00CB7CE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c">
    <w:name w:val="Выделенная цитата Знак"/>
    <w:basedOn w:val="a0"/>
    <w:link w:val="afb"/>
    <w:uiPriority w:val="99"/>
    <w:locked/>
    <w:rsid w:val="00CB7CEC"/>
    <w:rPr>
      <w:rFonts w:eastAsia="Times New Roman"/>
      <w:b/>
      <w:bCs/>
      <w:i/>
      <w:iCs/>
      <w:color w:val="4F81BD"/>
    </w:rPr>
  </w:style>
  <w:style w:type="character" w:styleId="afd">
    <w:name w:val="Subtle Emphasis"/>
    <w:basedOn w:val="a0"/>
    <w:uiPriority w:val="99"/>
    <w:qFormat/>
    <w:rsid w:val="00CB7CEC"/>
    <w:rPr>
      <w:i/>
      <w:iCs/>
      <w:color w:val="808080"/>
    </w:rPr>
  </w:style>
  <w:style w:type="character" w:styleId="afe">
    <w:name w:val="Intense Emphasis"/>
    <w:basedOn w:val="a0"/>
    <w:uiPriority w:val="99"/>
    <w:qFormat/>
    <w:rsid w:val="00CB7CEC"/>
    <w:rPr>
      <w:b/>
      <w:bCs/>
      <w:i/>
      <w:iCs/>
      <w:color w:val="4F81BD"/>
    </w:rPr>
  </w:style>
  <w:style w:type="character" w:styleId="aff">
    <w:name w:val="Subtle Reference"/>
    <w:basedOn w:val="a0"/>
    <w:uiPriority w:val="99"/>
    <w:qFormat/>
    <w:rsid w:val="00CB7CEC"/>
    <w:rPr>
      <w:smallCaps/>
      <w:color w:val="auto"/>
      <w:u w:val="single"/>
    </w:rPr>
  </w:style>
  <w:style w:type="character" w:styleId="aff0">
    <w:name w:val="Intense Reference"/>
    <w:basedOn w:val="a0"/>
    <w:uiPriority w:val="99"/>
    <w:qFormat/>
    <w:rsid w:val="00CB7CEC"/>
    <w:rPr>
      <w:b/>
      <w:bCs/>
      <w:smallCaps/>
      <w:color w:val="auto"/>
      <w:spacing w:val="5"/>
      <w:u w:val="single"/>
    </w:rPr>
  </w:style>
  <w:style w:type="character" w:styleId="aff1">
    <w:name w:val="Book Title"/>
    <w:basedOn w:val="a0"/>
    <w:uiPriority w:val="99"/>
    <w:qFormat/>
    <w:rsid w:val="00CB7CEC"/>
    <w:rPr>
      <w:b/>
      <w:bCs/>
      <w:smallCaps/>
      <w:spacing w:val="5"/>
    </w:rPr>
  </w:style>
  <w:style w:type="paragraph" w:styleId="aff2">
    <w:name w:val="Balloon Text"/>
    <w:basedOn w:val="a"/>
    <w:link w:val="aff3"/>
    <w:uiPriority w:val="99"/>
    <w:semiHidden/>
    <w:rsid w:val="0077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7772D3"/>
    <w:rPr>
      <w:rFonts w:ascii="Tahoma" w:hAnsi="Tahoma" w:cs="Tahoma"/>
      <w:sz w:val="16"/>
      <w:szCs w:val="16"/>
    </w:rPr>
  </w:style>
  <w:style w:type="paragraph" w:styleId="aff4">
    <w:name w:val="header"/>
    <w:basedOn w:val="a"/>
    <w:link w:val="aff5"/>
    <w:uiPriority w:val="99"/>
    <w:rsid w:val="008F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8F4F7B"/>
    <w:rPr>
      <w:sz w:val="22"/>
      <w:szCs w:val="22"/>
    </w:rPr>
  </w:style>
  <w:style w:type="paragraph" w:styleId="aff6">
    <w:name w:val="footer"/>
    <w:basedOn w:val="a"/>
    <w:link w:val="aff7"/>
    <w:uiPriority w:val="99"/>
    <w:rsid w:val="008F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8F4F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DA80B1-6E52-4E4D-8439-0716A1C4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 20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cp:lastPrinted>2022-09-09T07:16:00Z</cp:lastPrinted>
  <dcterms:created xsi:type="dcterms:W3CDTF">2021-04-02T08:16:00Z</dcterms:created>
  <dcterms:modified xsi:type="dcterms:W3CDTF">2022-09-09T07:29:00Z</dcterms:modified>
</cp:coreProperties>
</file>