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42" w:type="dxa"/>
        <w:tblLook w:val="04A0" w:firstRow="1" w:lastRow="0" w:firstColumn="1" w:lastColumn="0" w:noHBand="0" w:noVBand="1"/>
      </w:tblPr>
      <w:tblGrid>
        <w:gridCol w:w="2992"/>
        <w:gridCol w:w="3252"/>
        <w:gridCol w:w="3780"/>
        <w:gridCol w:w="2420"/>
        <w:gridCol w:w="2798"/>
      </w:tblGrid>
      <w:tr w:rsidR="00067BDC" w:rsidRPr="00E315DE" w:rsidTr="00C21710">
        <w:tc>
          <w:tcPr>
            <w:tcW w:w="15242" w:type="dxa"/>
            <w:gridSpan w:val="5"/>
          </w:tcPr>
          <w:p w:rsidR="00067BDC" w:rsidRDefault="00EE641C" w:rsidP="00574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067BDC" w:rsidRPr="0057414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Результаты муниципального этапа </w:t>
            </w:r>
          </w:p>
          <w:p w:rsidR="00067BDC" w:rsidRPr="00574147" w:rsidRDefault="00067BDC" w:rsidP="00574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4147">
              <w:rPr>
                <w:rFonts w:ascii="Times New Roman" w:hAnsi="Times New Roman" w:cs="Times New Roman"/>
                <w:b/>
                <w:sz w:val="40"/>
                <w:szCs w:val="40"/>
              </w:rPr>
              <w:t>Всероссийской олимпиады школьников</w:t>
            </w:r>
          </w:p>
        </w:tc>
      </w:tr>
      <w:tr w:rsidR="00067BDC" w:rsidRPr="00E315DE" w:rsidTr="00067BDC">
        <w:tc>
          <w:tcPr>
            <w:tcW w:w="2992" w:type="dxa"/>
          </w:tcPr>
          <w:p w:rsidR="00067BDC" w:rsidRPr="00E022B9" w:rsidRDefault="0006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52" w:type="dxa"/>
          </w:tcPr>
          <w:p w:rsidR="00067BDC" w:rsidRPr="00E022B9" w:rsidRDefault="0006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022B9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E022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муниципальный этап</w:t>
            </w:r>
          </w:p>
        </w:tc>
        <w:tc>
          <w:tcPr>
            <w:tcW w:w="3780" w:type="dxa"/>
          </w:tcPr>
          <w:p w:rsidR="00067BDC" w:rsidRPr="00E022B9" w:rsidRDefault="0006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B9">
              <w:rPr>
                <w:rFonts w:ascii="Times New Roman" w:hAnsi="Times New Roman" w:cs="Times New Roman"/>
                <w:sz w:val="24"/>
                <w:szCs w:val="24"/>
              </w:rPr>
              <w:t>ФИО победителей и призеров</w:t>
            </w:r>
          </w:p>
        </w:tc>
        <w:tc>
          <w:tcPr>
            <w:tcW w:w="2420" w:type="dxa"/>
          </w:tcPr>
          <w:p w:rsidR="00067BDC" w:rsidRPr="00E022B9" w:rsidRDefault="0006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B9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798" w:type="dxa"/>
          </w:tcPr>
          <w:p w:rsidR="00067BDC" w:rsidRPr="00E022B9" w:rsidRDefault="0006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B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67BDC" w:rsidRPr="00E315DE" w:rsidTr="00067BDC">
        <w:trPr>
          <w:trHeight w:val="360"/>
        </w:trPr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52" w:type="dxa"/>
          </w:tcPr>
          <w:p w:rsidR="00067BDC" w:rsidRPr="00E315DE" w:rsidRDefault="009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067BDC" w:rsidRPr="00E315DE" w:rsidRDefault="00902D2D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Кирилл (10А)</w:t>
            </w:r>
          </w:p>
        </w:tc>
        <w:tc>
          <w:tcPr>
            <w:tcW w:w="2420" w:type="dxa"/>
          </w:tcPr>
          <w:p w:rsidR="00067BDC" w:rsidRDefault="009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98" w:type="dxa"/>
          </w:tcPr>
          <w:p w:rsidR="00067BDC" w:rsidRDefault="00902D2D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Г.А.</w:t>
            </w:r>
          </w:p>
        </w:tc>
      </w:tr>
      <w:tr w:rsidR="00067BDC" w:rsidRPr="00E315DE" w:rsidTr="00067BDC">
        <w:trPr>
          <w:trHeight w:val="345"/>
        </w:trPr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52" w:type="dxa"/>
          </w:tcPr>
          <w:p w:rsidR="00067BDC" w:rsidRPr="00E315DE" w:rsidRDefault="009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067BDC" w:rsidRPr="00E315DE" w:rsidRDefault="00902D2D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Арсений (6Ж)</w:t>
            </w:r>
          </w:p>
        </w:tc>
        <w:tc>
          <w:tcPr>
            <w:tcW w:w="2420" w:type="dxa"/>
          </w:tcPr>
          <w:p w:rsidR="00067BDC" w:rsidRDefault="001B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98" w:type="dxa"/>
          </w:tcPr>
          <w:p w:rsidR="00067BDC" w:rsidRDefault="00902D2D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252" w:type="dxa"/>
          </w:tcPr>
          <w:p w:rsidR="00067BDC" w:rsidRPr="00E315DE" w:rsidRDefault="004D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</w:tcPr>
          <w:p w:rsidR="00067BDC" w:rsidRPr="00E315DE" w:rsidRDefault="004D448E" w:rsidP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0" w:type="dxa"/>
          </w:tcPr>
          <w:p w:rsidR="00067BDC" w:rsidRDefault="00067BDC" w:rsidP="0094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Default="00067BDC" w:rsidP="0094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rPr>
          <w:trHeight w:val="360"/>
        </w:trPr>
        <w:tc>
          <w:tcPr>
            <w:tcW w:w="2992" w:type="dxa"/>
            <w:vMerge w:val="restart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52" w:type="dxa"/>
            <w:vMerge w:val="restart"/>
          </w:tcPr>
          <w:p w:rsidR="00067BDC" w:rsidRPr="004D448E" w:rsidRDefault="003A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067BDC" w:rsidRPr="004D448E" w:rsidRDefault="004D448E" w:rsidP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8E">
              <w:rPr>
                <w:rFonts w:ascii="Times New Roman" w:hAnsi="Times New Roman" w:cs="Times New Roman"/>
                <w:sz w:val="28"/>
                <w:szCs w:val="28"/>
              </w:rPr>
              <w:t>Балезина Анастасия (6Ж)</w:t>
            </w:r>
          </w:p>
        </w:tc>
        <w:tc>
          <w:tcPr>
            <w:tcW w:w="2420" w:type="dxa"/>
          </w:tcPr>
          <w:p w:rsidR="00067BDC" w:rsidRDefault="004D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8" w:type="dxa"/>
          </w:tcPr>
          <w:p w:rsidR="00067BDC" w:rsidRDefault="004D448E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С.Г.</w:t>
            </w:r>
          </w:p>
        </w:tc>
      </w:tr>
      <w:tr w:rsidR="00067BDC" w:rsidRPr="00E315DE" w:rsidTr="00067BDC">
        <w:trPr>
          <w:trHeight w:val="285"/>
        </w:trPr>
        <w:tc>
          <w:tcPr>
            <w:tcW w:w="2992" w:type="dxa"/>
            <w:vMerge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:rsidR="00067BDC" w:rsidRPr="004D448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67BDC" w:rsidRPr="004D448E" w:rsidRDefault="004D448E" w:rsidP="0085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8E">
              <w:rPr>
                <w:rFonts w:ascii="Times New Roman" w:hAnsi="Times New Roman" w:cs="Times New Roman"/>
                <w:sz w:val="28"/>
                <w:szCs w:val="28"/>
              </w:rPr>
              <w:t>Куимова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(8Б)</w:t>
            </w:r>
          </w:p>
        </w:tc>
        <w:tc>
          <w:tcPr>
            <w:tcW w:w="2420" w:type="dxa"/>
          </w:tcPr>
          <w:p w:rsidR="00067BDC" w:rsidRDefault="004D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98" w:type="dxa"/>
          </w:tcPr>
          <w:p w:rsidR="00067BDC" w:rsidRDefault="004D448E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Н.В.</w:t>
            </w: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52" w:type="dxa"/>
          </w:tcPr>
          <w:p w:rsidR="00067BDC" w:rsidRPr="00E315DE" w:rsidRDefault="003A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</w:tcPr>
          <w:p w:rsidR="00067BDC" w:rsidRPr="00E315DE" w:rsidRDefault="00067BDC" w:rsidP="008E7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52" w:type="dxa"/>
          </w:tcPr>
          <w:p w:rsidR="00067BDC" w:rsidRPr="00E315DE" w:rsidRDefault="003A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52" w:type="dxa"/>
          </w:tcPr>
          <w:p w:rsidR="00067BDC" w:rsidRPr="00E315DE" w:rsidRDefault="003A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7BDC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52" w:type="dxa"/>
          </w:tcPr>
          <w:p w:rsidR="00067BDC" w:rsidRPr="00E315DE" w:rsidRDefault="004D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067BDC" w:rsidRPr="00E315DE" w:rsidRDefault="007B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252" w:type="dxa"/>
          </w:tcPr>
          <w:p w:rsidR="00067BDC" w:rsidRPr="00E315DE" w:rsidRDefault="003A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</w:tcPr>
          <w:p w:rsidR="00067BDC" w:rsidRPr="00080CA6" w:rsidRDefault="00067BDC" w:rsidP="00013F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067BDC" w:rsidRDefault="00067BDC" w:rsidP="0001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Default="00067BDC" w:rsidP="0001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52" w:type="dxa"/>
          </w:tcPr>
          <w:p w:rsidR="00067BDC" w:rsidRPr="00E315DE" w:rsidRDefault="003A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067BDC" w:rsidRPr="00E315DE" w:rsidRDefault="003A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52" w:type="dxa"/>
          </w:tcPr>
          <w:p w:rsidR="00067BDC" w:rsidRPr="00E315DE" w:rsidRDefault="003A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067BDC" w:rsidRPr="00E315DE" w:rsidRDefault="00C1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rPr>
          <w:trHeight w:val="360"/>
        </w:trPr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52" w:type="dxa"/>
          </w:tcPr>
          <w:p w:rsidR="00067BDC" w:rsidRPr="00E315DE" w:rsidRDefault="004D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067BDC" w:rsidRPr="00E315DE" w:rsidRDefault="0033732F" w:rsidP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0" w:type="dxa"/>
          </w:tcPr>
          <w:p w:rsidR="00067BDC" w:rsidRDefault="00067BDC" w:rsidP="0013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 w:rsidP="0013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52" w:type="dxa"/>
          </w:tcPr>
          <w:p w:rsidR="00067BDC" w:rsidRPr="00E315DE" w:rsidRDefault="003A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067BDC" w:rsidRPr="00E315DE" w:rsidRDefault="007B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52" w:type="dxa"/>
          </w:tcPr>
          <w:p w:rsidR="00067BDC" w:rsidRPr="00E315DE" w:rsidRDefault="003A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252" w:type="dxa"/>
          </w:tcPr>
          <w:p w:rsidR="00067BDC" w:rsidRDefault="003A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067BDC" w:rsidRPr="00E315DE" w:rsidRDefault="00DC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5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52" w:type="dxa"/>
          </w:tcPr>
          <w:p w:rsidR="00067BDC" w:rsidRPr="00E315DE" w:rsidRDefault="004D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067BDC" w:rsidRPr="00E315DE" w:rsidRDefault="0050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9" w:rsidRPr="00E315DE" w:rsidTr="00067BDC">
        <w:tc>
          <w:tcPr>
            <w:tcW w:w="2992" w:type="dxa"/>
          </w:tcPr>
          <w:p w:rsidR="00E022B9" w:rsidRPr="00E315DE" w:rsidRDefault="00E0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52" w:type="dxa"/>
          </w:tcPr>
          <w:p w:rsidR="00E022B9" w:rsidRDefault="003A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</w:tcPr>
          <w:p w:rsidR="00E022B9" w:rsidRDefault="00E0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022B9" w:rsidRDefault="00E0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E022B9" w:rsidRDefault="00E0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DC" w:rsidRPr="00E315DE" w:rsidTr="00067BDC">
        <w:tc>
          <w:tcPr>
            <w:tcW w:w="2992" w:type="dxa"/>
          </w:tcPr>
          <w:p w:rsidR="00067BDC" w:rsidRPr="00092C2B" w:rsidRDefault="00067BDC" w:rsidP="00092C2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092C2B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Всего</w:t>
            </w:r>
          </w:p>
        </w:tc>
        <w:tc>
          <w:tcPr>
            <w:tcW w:w="3252" w:type="dxa"/>
          </w:tcPr>
          <w:p w:rsidR="00067BDC" w:rsidRPr="00092C2B" w:rsidRDefault="003A1CEA" w:rsidP="00092C2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28</w:t>
            </w:r>
          </w:p>
        </w:tc>
        <w:tc>
          <w:tcPr>
            <w:tcW w:w="3780" w:type="dxa"/>
          </w:tcPr>
          <w:p w:rsidR="00067BDC" w:rsidRPr="00092C2B" w:rsidRDefault="00DC38E9" w:rsidP="00092C2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4</w:t>
            </w:r>
          </w:p>
        </w:tc>
        <w:tc>
          <w:tcPr>
            <w:tcW w:w="2420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7BDC" w:rsidRPr="00E315DE" w:rsidRDefault="0006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7DC" w:rsidRDefault="00B007DC" w:rsidP="00092C2B">
      <w:pPr>
        <w:rPr>
          <w:rFonts w:ascii="Times New Roman" w:hAnsi="Times New Roman" w:cs="Times New Roman"/>
          <w:b/>
          <w:sz w:val="32"/>
          <w:szCs w:val="32"/>
        </w:rPr>
      </w:pPr>
    </w:p>
    <w:p w:rsidR="00DC38E9" w:rsidRDefault="00DC38E9" w:rsidP="00DC3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Приглашенных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 региональный этап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нет.</w:t>
      </w:r>
      <w:bookmarkStart w:id="0" w:name="_GoBack"/>
      <w:bookmarkEnd w:id="0"/>
    </w:p>
    <w:sectPr w:rsidR="00DC38E9" w:rsidSect="00137E19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67"/>
    <w:rsid w:val="00067BDC"/>
    <w:rsid w:val="00080CA6"/>
    <w:rsid w:val="000823D4"/>
    <w:rsid w:val="00092C2B"/>
    <w:rsid w:val="00137E19"/>
    <w:rsid w:val="001B0131"/>
    <w:rsid w:val="002676CE"/>
    <w:rsid w:val="0027056B"/>
    <w:rsid w:val="00287873"/>
    <w:rsid w:val="0033732F"/>
    <w:rsid w:val="003A1CEA"/>
    <w:rsid w:val="003F48E9"/>
    <w:rsid w:val="003F5C1C"/>
    <w:rsid w:val="004D448E"/>
    <w:rsid w:val="00503F23"/>
    <w:rsid w:val="00574147"/>
    <w:rsid w:val="0057599E"/>
    <w:rsid w:val="00617ED4"/>
    <w:rsid w:val="00707B41"/>
    <w:rsid w:val="0072022C"/>
    <w:rsid w:val="00741F3E"/>
    <w:rsid w:val="007A1B1F"/>
    <w:rsid w:val="007B779A"/>
    <w:rsid w:val="007E2F07"/>
    <w:rsid w:val="00804284"/>
    <w:rsid w:val="00810D46"/>
    <w:rsid w:val="008539BC"/>
    <w:rsid w:val="008E799A"/>
    <w:rsid w:val="00902D2D"/>
    <w:rsid w:val="00946AEE"/>
    <w:rsid w:val="009D2E4B"/>
    <w:rsid w:val="00A75163"/>
    <w:rsid w:val="00AC068E"/>
    <w:rsid w:val="00AF4778"/>
    <w:rsid w:val="00B007DC"/>
    <w:rsid w:val="00C13BD4"/>
    <w:rsid w:val="00C24D67"/>
    <w:rsid w:val="00D909EC"/>
    <w:rsid w:val="00DA736B"/>
    <w:rsid w:val="00DA7FCB"/>
    <w:rsid w:val="00DC38E9"/>
    <w:rsid w:val="00E022B9"/>
    <w:rsid w:val="00E03C67"/>
    <w:rsid w:val="00E315DE"/>
    <w:rsid w:val="00E856A4"/>
    <w:rsid w:val="00EE641C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2020-12-29T10:09:00Z</cp:lastPrinted>
  <dcterms:created xsi:type="dcterms:W3CDTF">2018-11-20T10:21:00Z</dcterms:created>
  <dcterms:modified xsi:type="dcterms:W3CDTF">2020-12-29T10:10:00Z</dcterms:modified>
</cp:coreProperties>
</file>