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2992"/>
        <w:gridCol w:w="3252"/>
        <w:gridCol w:w="3780"/>
        <w:gridCol w:w="2420"/>
        <w:gridCol w:w="2798"/>
      </w:tblGrid>
      <w:tr w:rsidR="00067BDC" w:rsidRPr="00E315DE" w:rsidTr="00C21710">
        <w:tc>
          <w:tcPr>
            <w:tcW w:w="15242" w:type="dxa"/>
            <w:gridSpan w:val="5"/>
          </w:tcPr>
          <w:p w:rsidR="00067BDC" w:rsidRDefault="00EE641C" w:rsidP="00574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067BDC" w:rsidRPr="0057414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Результаты муниципального этапа </w:t>
            </w:r>
          </w:p>
          <w:p w:rsidR="00067BDC" w:rsidRPr="00574147" w:rsidRDefault="00067BDC" w:rsidP="00574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4147">
              <w:rPr>
                <w:rFonts w:ascii="Times New Roman" w:hAnsi="Times New Roman" w:cs="Times New Roman"/>
                <w:b/>
                <w:sz w:val="40"/>
                <w:szCs w:val="40"/>
              </w:rPr>
              <w:t>Всероссийской олимпиады школьников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52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E022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муниципальный этап</w:t>
            </w:r>
          </w:p>
        </w:tc>
        <w:tc>
          <w:tcPr>
            <w:tcW w:w="3780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ФИО победителей и призеров</w:t>
            </w:r>
          </w:p>
        </w:tc>
        <w:tc>
          <w:tcPr>
            <w:tcW w:w="2420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798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67BDC" w:rsidRPr="00E315DE" w:rsidTr="00067BDC">
        <w:trPr>
          <w:trHeight w:val="360"/>
        </w:trPr>
        <w:tc>
          <w:tcPr>
            <w:tcW w:w="299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5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067BDC" w:rsidRPr="00E315DE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42">
              <w:rPr>
                <w:rFonts w:ascii="Times New Roman" w:hAnsi="Times New Roman" w:cs="Times New Roman"/>
                <w:sz w:val="28"/>
                <w:szCs w:val="28"/>
              </w:rPr>
              <w:t xml:space="preserve">Савиных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(6А)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Н.И.</w:t>
            </w:r>
          </w:p>
        </w:tc>
      </w:tr>
      <w:tr w:rsidR="00067BDC" w:rsidRPr="00E315DE" w:rsidTr="00067BDC">
        <w:trPr>
          <w:trHeight w:val="315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Pr="009D2E4B" w:rsidRDefault="00067BDC" w:rsidP="008539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A4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(11А)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</w:tc>
      </w:tr>
      <w:tr w:rsidR="00067BDC" w:rsidRPr="00E315DE" w:rsidTr="00067BDC">
        <w:trPr>
          <w:trHeight w:val="345"/>
        </w:trPr>
        <w:tc>
          <w:tcPr>
            <w:tcW w:w="299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5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67BDC" w:rsidRPr="00E315DE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Владимир (9В)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</w:tc>
      </w:tr>
      <w:tr w:rsidR="00067BDC" w:rsidRPr="00E315DE" w:rsidTr="00067BDC">
        <w:trPr>
          <w:trHeight w:val="345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Pr="00804284" w:rsidRDefault="00067BDC" w:rsidP="00E03C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(11Б)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О.В.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067BDC" w:rsidRPr="00E315DE" w:rsidRDefault="00067BDC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Default="00067BDC" w:rsidP="0094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 w:rsidP="0094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rPr>
          <w:trHeight w:val="360"/>
        </w:trPr>
        <w:tc>
          <w:tcPr>
            <w:tcW w:w="299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5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067BDC" w:rsidRPr="00E315DE" w:rsidRDefault="00067BDC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Артем (5В)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Г.А.</w:t>
            </w:r>
          </w:p>
        </w:tc>
      </w:tr>
      <w:tr w:rsidR="00067BDC" w:rsidRPr="00E315DE" w:rsidTr="00067BDC">
        <w:trPr>
          <w:trHeight w:val="285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Default="00067BDC" w:rsidP="008539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Алина (6А)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Н.И.</w:t>
            </w:r>
          </w:p>
        </w:tc>
      </w:tr>
      <w:tr w:rsidR="00067BDC" w:rsidRPr="00E315DE" w:rsidTr="00067BDC">
        <w:trPr>
          <w:trHeight w:val="330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Default="00067BDC" w:rsidP="0085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Марина (8А)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Н.И.</w:t>
            </w:r>
          </w:p>
        </w:tc>
      </w:tr>
      <w:tr w:rsidR="00067BDC" w:rsidRPr="00E315DE" w:rsidTr="00067BDC">
        <w:trPr>
          <w:trHeight w:val="330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Default="00067BDC" w:rsidP="0008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Ирина (11А)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98" w:type="dxa"/>
          </w:tcPr>
          <w:p w:rsidR="00067BDC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67BDC" w:rsidRPr="00E315DE" w:rsidRDefault="00067BDC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CA6">
              <w:rPr>
                <w:rFonts w:ascii="Times New Roman" w:hAnsi="Times New Roman" w:cs="Times New Roman"/>
                <w:sz w:val="28"/>
                <w:szCs w:val="28"/>
              </w:rPr>
              <w:t>Комарова Ирина (11А)</w:t>
            </w: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080CA6" w:rsidRDefault="00067BDC" w:rsidP="00013F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CA6">
              <w:rPr>
                <w:rFonts w:ascii="Times New Roman" w:hAnsi="Times New Roman" w:cs="Times New Roman"/>
                <w:sz w:val="28"/>
                <w:szCs w:val="28"/>
              </w:rPr>
              <w:t>Комарова Ирина (11А)</w:t>
            </w:r>
          </w:p>
        </w:tc>
        <w:tc>
          <w:tcPr>
            <w:tcW w:w="2420" w:type="dxa"/>
          </w:tcPr>
          <w:p w:rsidR="00067BDC" w:rsidRDefault="00067BDC" w:rsidP="000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8" w:type="dxa"/>
          </w:tcPr>
          <w:p w:rsidR="00067BDC" w:rsidRDefault="00067BDC" w:rsidP="000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Тебеньков С.Н.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rPr>
          <w:trHeight w:val="360"/>
        </w:trPr>
        <w:tc>
          <w:tcPr>
            <w:tcW w:w="299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5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067BDC" w:rsidRPr="00E315DE" w:rsidRDefault="00067BDC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 (9В)</w:t>
            </w:r>
          </w:p>
        </w:tc>
        <w:tc>
          <w:tcPr>
            <w:tcW w:w="2420" w:type="dxa"/>
          </w:tcPr>
          <w:p w:rsidR="00067BDC" w:rsidRDefault="00067BDC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98" w:type="dxa"/>
          </w:tcPr>
          <w:p w:rsidR="00067BDC" w:rsidRPr="00E315DE" w:rsidRDefault="00067BDC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67BDC" w:rsidRPr="00E315DE" w:rsidTr="00067BDC">
        <w:trPr>
          <w:trHeight w:val="315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Pr="003F5C1C" w:rsidRDefault="00067BDC" w:rsidP="00067B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(11А)</w:t>
            </w:r>
          </w:p>
        </w:tc>
        <w:tc>
          <w:tcPr>
            <w:tcW w:w="2420" w:type="dxa"/>
          </w:tcPr>
          <w:p w:rsidR="00067BDC" w:rsidRDefault="00067BDC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98" w:type="dxa"/>
          </w:tcPr>
          <w:p w:rsidR="00067BDC" w:rsidRDefault="00067BDC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067BDC" w:rsidRPr="00E315DE" w:rsidRDefault="00E8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(8Б)</w:t>
            </w:r>
          </w:p>
        </w:tc>
        <w:tc>
          <w:tcPr>
            <w:tcW w:w="2420" w:type="dxa"/>
          </w:tcPr>
          <w:p w:rsidR="00067BDC" w:rsidRPr="00E315DE" w:rsidRDefault="0026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98" w:type="dxa"/>
          </w:tcPr>
          <w:p w:rsidR="00067BDC" w:rsidRPr="00E315DE" w:rsidRDefault="00E8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5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52" w:type="dxa"/>
          </w:tcPr>
          <w:p w:rsidR="00067BDC" w:rsidRDefault="003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3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52" w:type="dxa"/>
          </w:tcPr>
          <w:p w:rsidR="00067BDC" w:rsidRPr="00E315DE" w:rsidRDefault="003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067BDC" w:rsidRPr="00E315DE" w:rsidRDefault="003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Дарья (6А)</w:t>
            </w:r>
          </w:p>
        </w:tc>
        <w:tc>
          <w:tcPr>
            <w:tcW w:w="2420" w:type="dxa"/>
          </w:tcPr>
          <w:p w:rsidR="00067BDC" w:rsidRPr="00E315DE" w:rsidRDefault="003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8" w:type="dxa"/>
          </w:tcPr>
          <w:p w:rsidR="00067BDC" w:rsidRPr="00E315DE" w:rsidRDefault="003F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Т.В.</w:t>
            </w:r>
          </w:p>
        </w:tc>
      </w:tr>
      <w:tr w:rsidR="00E022B9" w:rsidRPr="00E315DE" w:rsidTr="00067BDC">
        <w:tc>
          <w:tcPr>
            <w:tcW w:w="2992" w:type="dxa"/>
          </w:tcPr>
          <w:p w:rsidR="00E022B9" w:rsidRPr="00E315DE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52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8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7BDC" w:rsidRPr="00E315DE" w:rsidTr="00067BDC">
        <w:tc>
          <w:tcPr>
            <w:tcW w:w="2992" w:type="dxa"/>
          </w:tcPr>
          <w:p w:rsidR="00067BDC" w:rsidRPr="00092C2B" w:rsidRDefault="00067BDC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92C2B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Всего</w:t>
            </w:r>
          </w:p>
        </w:tc>
        <w:tc>
          <w:tcPr>
            <w:tcW w:w="3252" w:type="dxa"/>
          </w:tcPr>
          <w:p w:rsidR="00067BDC" w:rsidRPr="00092C2B" w:rsidRDefault="00E022B9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80</w:t>
            </w:r>
          </w:p>
        </w:tc>
        <w:tc>
          <w:tcPr>
            <w:tcW w:w="3780" w:type="dxa"/>
          </w:tcPr>
          <w:p w:rsidR="00067BDC" w:rsidRPr="00092C2B" w:rsidRDefault="003F48E9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14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DC" w:rsidRDefault="00B007DC" w:rsidP="00092C2B">
      <w:pPr>
        <w:rPr>
          <w:rFonts w:ascii="Times New Roman" w:hAnsi="Times New Roman" w:cs="Times New Roman"/>
          <w:b/>
          <w:sz w:val="32"/>
          <w:szCs w:val="32"/>
        </w:rPr>
      </w:pPr>
    </w:p>
    <w:sectPr w:rsidR="00B007DC" w:rsidSect="00137E1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7"/>
    <w:rsid w:val="00067BDC"/>
    <w:rsid w:val="00080CA6"/>
    <w:rsid w:val="000823D4"/>
    <w:rsid w:val="00092C2B"/>
    <w:rsid w:val="00137E19"/>
    <w:rsid w:val="002676CE"/>
    <w:rsid w:val="0027056B"/>
    <w:rsid w:val="00287873"/>
    <w:rsid w:val="003F48E9"/>
    <w:rsid w:val="003F5C1C"/>
    <w:rsid w:val="00574147"/>
    <w:rsid w:val="0057599E"/>
    <w:rsid w:val="00617ED4"/>
    <w:rsid w:val="00707B41"/>
    <w:rsid w:val="0072022C"/>
    <w:rsid w:val="00741F3E"/>
    <w:rsid w:val="007A1B1F"/>
    <w:rsid w:val="007E2F07"/>
    <w:rsid w:val="00804284"/>
    <w:rsid w:val="00810D46"/>
    <w:rsid w:val="008539BC"/>
    <w:rsid w:val="008E799A"/>
    <w:rsid w:val="00946AEE"/>
    <w:rsid w:val="009D2E4B"/>
    <w:rsid w:val="00A75163"/>
    <w:rsid w:val="00AC068E"/>
    <w:rsid w:val="00AF4778"/>
    <w:rsid w:val="00B007DC"/>
    <w:rsid w:val="00C24D67"/>
    <w:rsid w:val="00D909EC"/>
    <w:rsid w:val="00DA736B"/>
    <w:rsid w:val="00DA7FCB"/>
    <w:rsid w:val="00E022B9"/>
    <w:rsid w:val="00E03C67"/>
    <w:rsid w:val="00E315DE"/>
    <w:rsid w:val="00E856A4"/>
    <w:rsid w:val="00EE641C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2019-12-26T10:22:00Z</cp:lastPrinted>
  <dcterms:created xsi:type="dcterms:W3CDTF">2018-11-20T10:21:00Z</dcterms:created>
  <dcterms:modified xsi:type="dcterms:W3CDTF">2020-03-23T12:25:00Z</dcterms:modified>
</cp:coreProperties>
</file>